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1B7" w:rsidRPr="00371792" w:rsidRDefault="00D001B7" w:rsidP="00D001B7">
      <w:pPr>
        <w:pStyle w:val="NO"/>
        <w:ind w:leftChars="0" w:left="0"/>
      </w:pPr>
      <w:bookmarkStart w:id="0" w:name="_GoBack"/>
      <w:bookmarkEnd w:id="0"/>
      <w:r w:rsidRPr="00371792">
        <w:rPr>
          <w:rFonts w:hint="eastAsia"/>
        </w:rPr>
        <w:t>（様式１）</w:t>
      </w:r>
    </w:p>
    <w:tbl>
      <w:tblPr>
        <w:tblW w:w="9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72"/>
        <w:gridCol w:w="3140"/>
        <w:gridCol w:w="1800"/>
        <w:gridCol w:w="3139"/>
      </w:tblGrid>
      <w:tr w:rsidR="00D001B7" w:rsidRPr="00371792" w:rsidTr="00247AD6">
        <w:trPr>
          <w:trHeight w:val="150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lang w:val="ja-JP"/>
              </w:rPr>
              <w:t>発表</w:t>
            </w:r>
            <w:r w:rsidRPr="00371792">
              <w:rPr>
                <w:rFonts w:ascii="ＭＳ Ｐゴシック" w:eastAsia="ＭＳ Ｐゴシック" w:hAnsi="ＭＳ Ｐゴシック" w:hint="eastAsia"/>
                <w:b/>
                <w:kern w:val="0"/>
                <w:lang w:val="ja-JP"/>
              </w:rPr>
              <w:t>者の利益相反に関する自己申告書</w:t>
            </w:r>
          </w:p>
        </w:tc>
      </w:tr>
      <w:tr w:rsidR="00D001B7" w:rsidRPr="00371792" w:rsidTr="00247AD6">
        <w:trPr>
          <w:trHeight w:val="15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（事務局記入欄）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371792" w:rsidRDefault="00D001B7" w:rsidP="00247AD6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受付番号：</w:t>
            </w:r>
          </w:p>
        </w:tc>
      </w:tr>
      <w:tr w:rsidR="00D001B7" w:rsidRPr="00371792" w:rsidTr="00247AD6">
        <w:trPr>
          <w:trHeight w:val="15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5E0DEC" w:rsidRDefault="00D001B7" w:rsidP="00247AD6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受付日：（西暦）　　　　　年　　月　　日</w:t>
            </w:r>
          </w:p>
        </w:tc>
      </w:tr>
      <w:tr w:rsidR="00D001B7" w:rsidRPr="00371792" w:rsidTr="00247AD6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開示年月日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：　　　年　　　月　　　日</w:t>
            </w:r>
          </w:p>
        </w:tc>
      </w:tr>
      <w:tr w:rsidR="00D001B7" w:rsidRPr="00371792" w:rsidTr="00247AD6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50530" w:rsidRDefault="001B1C8F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0"/>
              </w:rPr>
            </w:pPr>
            <w:r w:rsidRPr="0005053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開示の対象期間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50530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050530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：</w:t>
            </w:r>
            <w:r w:rsidR="001B1C8F" w:rsidRPr="00050530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抄録提出時より過去3年間</w:t>
            </w:r>
          </w:p>
        </w:tc>
      </w:tr>
      <w:tr w:rsidR="00D001B7" w:rsidRPr="00371792" w:rsidTr="00D001B7">
        <w:trPr>
          <w:trHeight w:val="47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1B7" w:rsidRPr="00D001B7" w:rsidRDefault="00D001B7" w:rsidP="00247AD6">
            <w:pPr>
              <w:widowControl/>
              <w:ind w:left="400" w:hangingChars="200" w:hanging="400"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筆頭演者氏名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001B7" w:rsidRPr="00D001B7" w:rsidRDefault="00D001B7" w:rsidP="00247AD6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D001B7" w:rsidRPr="00371792" w:rsidTr="00D001B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/>
              </w:rPr>
              <w:t>連絡先（御所属・電話番号）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313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/>
              </w:rPr>
            </w:pPr>
          </w:p>
        </w:tc>
      </w:tr>
      <w:tr w:rsidR="00D001B7" w:rsidRPr="00371792" w:rsidTr="00247AD6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u w:val="single" w:color="FFFFFF"/>
                <w:lang w:val="ja-JP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/>
              </w:rPr>
              <w:t xml:space="preserve">　　　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/>
              </w:rPr>
            </w:pPr>
          </w:p>
        </w:tc>
      </w:tr>
      <w:tr w:rsidR="00D001B7" w:rsidRPr="00371792" w:rsidTr="00247AD6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</w:tr>
      <w:tr w:rsidR="00D001B7" w:rsidRPr="00371792" w:rsidTr="00606D85">
        <w:trPr>
          <w:trHeight w:val="918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 xml:space="preserve">　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金額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該当の状況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該当の有る場合，企業名等</w:t>
            </w:r>
          </w:p>
        </w:tc>
      </w:tr>
      <w:tr w:rsidR="00D001B7" w:rsidRPr="00371792" w:rsidTr="00606D85">
        <w:trPr>
          <w:cantSplit/>
          <w:trHeight w:val="642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役員・顧問職</w:t>
            </w:r>
          </w:p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社員など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5E0DEC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="00D001B7"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A5D74" w:rsidRPr="00050530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42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56"/>
          <w:jc w:val="center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エクイティ</w:t>
            </w:r>
          </w:p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株など）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利益</w:t>
            </w:r>
            <w:r w:rsidR="00050B96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か</w:t>
            </w:r>
            <w:r w:rsidR="00606D85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br/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全株式の</w:t>
            </w:r>
            <w:r w:rsidRPr="005E0DEC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5%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70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702"/>
          <w:jc w:val="center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 xml:space="preserve">特許使用料　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41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講演料・原稿料など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CE16FF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研究費</w:t>
            </w:r>
            <w:r w:rsidRPr="00CE16F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受託研究、共同研究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等</w:t>
            </w:r>
            <w:r w:rsidRPr="00CE16F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606D85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1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奨学寄付金等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905656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1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寄付講座の所属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企業などが提供するもの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その他の</w:t>
            </w:r>
            <w:r w:rsidR="00606D85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提供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606D85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試薬，機器，役務の提供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606D85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その他の報酬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606D85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371792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</w:tbl>
    <w:p w:rsidR="00D001B7" w:rsidRPr="00D001B7" w:rsidRDefault="00D001B7"/>
    <w:sectPr w:rsidR="00D001B7" w:rsidRPr="00D001B7" w:rsidSect="00EB2A27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6FF" w:rsidRDefault="00CE16FF" w:rsidP="00CE16FF">
      <w:r>
        <w:separator/>
      </w:r>
    </w:p>
  </w:endnote>
  <w:endnote w:type="continuationSeparator" w:id="0">
    <w:p w:rsidR="00CE16FF" w:rsidRDefault="00CE16FF" w:rsidP="00C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6FF" w:rsidRDefault="00CE16FF" w:rsidP="00CE16FF">
      <w:r>
        <w:separator/>
      </w:r>
    </w:p>
  </w:footnote>
  <w:footnote w:type="continuationSeparator" w:id="0">
    <w:p w:rsidR="00CE16FF" w:rsidRDefault="00CE16FF" w:rsidP="00CE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27"/>
    <w:rsid w:val="00050530"/>
    <w:rsid w:val="00050B96"/>
    <w:rsid w:val="001B1C8F"/>
    <w:rsid w:val="003E7F11"/>
    <w:rsid w:val="004823C9"/>
    <w:rsid w:val="00572228"/>
    <w:rsid w:val="005E0DEC"/>
    <w:rsid w:val="00606D85"/>
    <w:rsid w:val="00684790"/>
    <w:rsid w:val="006A5D74"/>
    <w:rsid w:val="0076263C"/>
    <w:rsid w:val="007670CA"/>
    <w:rsid w:val="008B3529"/>
    <w:rsid w:val="00905656"/>
    <w:rsid w:val="00B502B9"/>
    <w:rsid w:val="00C031BE"/>
    <w:rsid w:val="00C818AA"/>
    <w:rsid w:val="00CE16FF"/>
    <w:rsid w:val="00D001B7"/>
    <w:rsid w:val="00EB2A27"/>
    <w:rsid w:val="00F763D2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47104-4DA0-4E22-A85E-B89FCEB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2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EB2A27"/>
    <w:pPr>
      <w:spacing w:line="380" w:lineRule="exact"/>
      <w:ind w:leftChars="250" w:left="600"/>
    </w:pPr>
    <w:rPr>
      <w:rFonts w:eastAsia="ＭＳ 明朝"/>
      <w:sz w:val="22"/>
    </w:rPr>
  </w:style>
  <w:style w:type="paragraph" w:styleId="a3">
    <w:name w:val="header"/>
    <w:basedOn w:val="a"/>
    <w:link w:val="a4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6FF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6FF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日本医学放射線学会３２</dc:creator>
  <cp:keywords/>
  <cp:lastModifiedBy>尚武 佐藤</cp:lastModifiedBy>
  <cp:revision>2</cp:revision>
  <dcterms:created xsi:type="dcterms:W3CDTF">2018-03-02T07:18:00Z</dcterms:created>
  <dcterms:modified xsi:type="dcterms:W3CDTF">2018-03-02T07:18:00Z</dcterms:modified>
</cp:coreProperties>
</file>