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4CB70" w14:textId="2F743659" w:rsidR="001F1CE7" w:rsidRPr="00877BEB" w:rsidRDefault="00DE1B88" w:rsidP="001E7EFB">
      <w:pPr>
        <w:spacing w:line="360" w:lineRule="atLeast"/>
        <w:jc w:val="center"/>
        <w:rPr>
          <w:rFonts w:ascii="ＲＦ本明朝-Ｍ" w:eastAsia="ＲＦ本明朝-Ｍ" w:hAnsi="ＲＦ本明朝-Ｍ" w:cs="Arial"/>
          <w:b/>
          <w:sz w:val="28"/>
          <w:szCs w:val="28"/>
        </w:rPr>
      </w:pPr>
      <w:r w:rsidRPr="00877BEB">
        <w:rPr>
          <w:rFonts w:ascii="ＲＦ本明朝-Ｍ" w:eastAsia="ＲＦ本明朝-Ｍ" w:hAnsi="ＲＦ本明朝-Ｍ" w:cs="Arial" w:hint="eastAsia"/>
          <w:b/>
          <w:sz w:val="28"/>
          <w:szCs w:val="28"/>
        </w:rPr>
        <w:t>日本</w:t>
      </w:r>
      <w:r w:rsidR="001F1CE7" w:rsidRPr="00877BEB">
        <w:rPr>
          <w:rFonts w:ascii="ＲＦ本明朝-Ｍ" w:eastAsia="ＲＦ本明朝-Ｍ" w:hAnsi="ＲＦ本明朝-Ｍ" w:cs="Arial" w:hint="eastAsia"/>
          <w:b/>
          <w:sz w:val="28"/>
          <w:szCs w:val="28"/>
        </w:rPr>
        <w:t>臨床検査医</w:t>
      </w:r>
      <w:r w:rsidRPr="00877BEB">
        <w:rPr>
          <w:rFonts w:ascii="ＲＦ本明朝-Ｍ" w:eastAsia="ＲＦ本明朝-Ｍ" w:hAnsi="ＲＦ本明朝-Ｍ" w:cs="Arial" w:hint="eastAsia"/>
          <w:b/>
          <w:sz w:val="28"/>
          <w:szCs w:val="28"/>
        </w:rPr>
        <w:t>学会</w:t>
      </w:r>
      <w:r w:rsidR="00486B55" w:rsidRPr="00877BEB">
        <w:rPr>
          <w:rFonts w:ascii="ＭＳ 明朝" w:hAnsi="ＭＳ 明朝" w:cs="ＭＳ 明朝" w:hint="eastAsia"/>
          <w:b/>
          <w:sz w:val="28"/>
          <w:szCs w:val="28"/>
        </w:rPr>
        <w:t xml:space="preserve"> </w:t>
      </w:r>
      <w:r w:rsidR="00486B55" w:rsidRPr="00877BEB">
        <w:rPr>
          <w:rFonts w:ascii="ＲＦ本明朝-Ｍ" w:eastAsia="ＲＦ本明朝-Ｍ" w:hAnsi="ＲＦ本明朝-Ｍ" w:cs="Arial" w:hint="eastAsia"/>
          <w:b/>
          <w:sz w:val="28"/>
          <w:szCs w:val="28"/>
        </w:rPr>
        <w:t>機関誌</w:t>
      </w:r>
      <w:r w:rsidR="001F1CE7" w:rsidRPr="00877BEB">
        <w:rPr>
          <w:rFonts w:ascii="ＲＦ本明朝-Ｍ" w:eastAsia="ＲＦ本明朝-Ｍ" w:hAnsi="ＲＦ本明朝-Ｍ" w:cs="Arial" w:hint="eastAsia"/>
          <w:b/>
          <w:sz w:val="28"/>
          <w:szCs w:val="28"/>
        </w:rPr>
        <w:t>「</w:t>
      </w:r>
      <w:r w:rsidR="00E30839">
        <w:rPr>
          <w:rFonts w:ascii="ＲＦ本明朝-Ｍ" w:eastAsia="ＲＦ本明朝-Ｍ" w:hAnsi="ＲＦ本明朝-Ｍ" w:cs="Arial" w:hint="eastAsia"/>
          <w:b/>
          <w:sz w:val="28"/>
          <w:szCs w:val="28"/>
        </w:rPr>
        <w:t>日本臨床検査医学会誌</w:t>
      </w:r>
      <w:r w:rsidR="001F1CE7" w:rsidRPr="00877BEB">
        <w:rPr>
          <w:rFonts w:ascii="ＲＦ本明朝-Ｍ" w:eastAsia="ＲＦ本明朝-Ｍ" w:hAnsi="ＲＦ本明朝-Ｍ" w:cs="Arial" w:hint="eastAsia"/>
          <w:b/>
          <w:sz w:val="28"/>
          <w:szCs w:val="28"/>
        </w:rPr>
        <w:t>」</w:t>
      </w:r>
    </w:p>
    <w:p w14:paraId="382D52D7" w14:textId="77777777" w:rsidR="00DE1B88" w:rsidRPr="00877BEB" w:rsidRDefault="00DE1B88" w:rsidP="00DE1B88">
      <w:pPr>
        <w:pStyle w:val="2"/>
        <w:jc w:val="center"/>
        <w:rPr>
          <w:rFonts w:ascii="ＲＦ本明朝-Ｍ" w:eastAsia="ＲＦ本明朝-Ｍ" w:hAnsi="ＲＦ本明朝-Ｍ" w:cs="Arial"/>
          <w:b/>
          <w:sz w:val="28"/>
          <w:szCs w:val="28"/>
        </w:rPr>
      </w:pPr>
      <w:r w:rsidRPr="00877BEB">
        <w:rPr>
          <w:rFonts w:ascii="ＲＦ本明朝-Ｍ" w:eastAsia="ＲＦ本明朝-Ｍ" w:hAnsi="ＲＦ本明朝-Ｍ" w:cs="Arial" w:hint="eastAsia"/>
          <w:b/>
          <w:sz w:val="28"/>
          <w:szCs w:val="28"/>
        </w:rPr>
        <w:t>自己申告によるＣＯＩ報告書</w:t>
      </w:r>
    </w:p>
    <w:p w14:paraId="3DCFE310" w14:textId="77777777" w:rsidR="00DE1B88" w:rsidRPr="00877BEB" w:rsidRDefault="00DE1B88" w:rsidP="00DE1B88">
      <w:pPr>
        <w:jc w:val="center"/>
        <w:rPr>
          <w:rFonts w:ascii="ＲＦ本明朝-Ｍ" w:eastAsia="ＲＦ本明朝-Ｍ" w:hAnsi="ＲＦ本明朝-Ｍ"/>
          <w:sz w:val="28"/>
          <w:szCs w:val="28"/>
        </w:rPr>
      </w:pPr>
    </w:p>
    <w:p w14:paraId="6B46B84C" w14:textId="77777777" w:rsidR="00DE1B88" w:rsidRPr="00877BEB" w:rsidRDefault="00DE1B88" w:rsidP="00DE1B88">
      <w:pPr>
        <w:rPr>
          <w:rFonts w:ascii="ＭＳ 明朝" w:hAnsi="ＭＳ 明朝" w:cs="ＭＳ 明朝"/>
          <w:sz w:val="20"/>
          <w:u w:val="single"/>
        </w:rPr>
      </w:pPr>
      <w:r w:rsidRPr="00877BEB">
        <w:rPr>
          <w:rFonts w:ascii="ＲＦ本明朝-Ｍ" w:eastAsia="ＲＦ本明朝-Ｍ" w:hAnsi="ＲＦ本明朝-Ｍ" w:hint="eastAsia"/>
          <w:sz w:val="20"/>
        </w:rPr>
        <w:t>著者名：</w:t>
      </w:r>
      <w:r w:rsidRPr="00877BEB">
        <w:rPr>
          <w:rFonts w:ascii="ＭＳ 明朝" w:hAnsi="ＭＳ 明朝" w:cs="ＭＳ 明朝" w:hint="eastAsia"/>
          <w:sz w:val="20"/>
          <w:u w:val="single"/>
        </w:rPr>
        <w:t xml:space="preserve">　　　　　　　　　　　　　　　　　　　　　　　　　　　　　　　　　　　　　　　　　　　　</w:t>
      </w:r>
    </w:p>
    <w:p w14:paraId="1319337F" w14:textId="77777777" w:rsidR="001F1CE7" w:rsidRPr="00877BEB" w:rsidRDefault="001F1CE7" w:rsidP="001F1CE7">
      <w:pPr>
        <w:ind w:firstLineChars="400" w:firstLine="800"/>
        <w:rPr>
          <w:rFonts w:ascii="ＭＳ 明朝" w:hAnsi="ＭＳ 明朝" w:cs="ＭＳ 明朝"/>
          <w:sz w:val="20"/>
          <w:u w:val="single"/>
        </w:rPr>
      </w:pPr>
      <w:r w:rsidRPr="00877BEB">
        <w:rPr>
          <w:rFonts w:ascii="ＭＳ 明朝" w:hAnsi="ＭＳ 明朝" w:cs="ＭＳ 明朝" w:hint="eastAsia"/>
          <w:sz w:val="20"/>
          <w:u w:val="single"/>
        </w:rPr>
        <w:t xml:space="preserve">　　　　　　　　　　　　　　　　　　　　　　　　　　　　　　　　　　　　　　　　　　　　</w:t>
      </w:r>
    </w:p>
    <w:p w14:paraId="48D95A97" w14:textId="77777777" w:rsidR="00DE1B88" w:rsidRPr="00877BEB" w:rsidRDefault="001F1CE7" w:rsidP="00486B55">
      <w:pPr>
        <w:ind w:firstLineChars="400" w:firstLine="800"/>
        <w:jc w:val="right"/>
        <w:rPr>
          <w:rFonts w:ascii="ＲＦ本明朝-Ｍ" w:eastAsia="ＲＦ本明朝-Ｍ" w:hAnsi="ＲＦ本明朝-Ｍ"/>
          <w:sz w:val="20"/>
        </w:rPr>
      </w:pPr>
      <w:r w:rsidRPr="00877BEB">
        <w:rPr>
          <w:rFonts w:ascii="ＲＦ本明朝-Ｍ" w:eastAsia="ＲＦ本明朝-Ｍ" w:hAnsi="ＲＦ本明朝-Ｍ" w:hint="eastAsia"/>
          <w:sz w:val="20"/>
        </w:rPr>
        <w:t>(共著者を含む)</w:t>
      </w:r>
    </w:p>
    <w:p w14:paraId="55752952" w14:textId="77777777" w:rsidR="001F1CE7" w:rsidRPr="00877BEB" w:rsidRDefault="001F1CE7" w:rsidP="00DE1B88">
      <w:pPr>
        <w:rPr>
          <w:rFonts w:ascii="ＲＦ本明朝-Ｍ" w:eastAsia="ＲＦ本明朝-Ｍ" w:hAnsi="ＲＦ本明朝-Ｍ"/>
          <w:sz w:val="20"/>
        </w:rPr>
      </w:pPr>
    </w:p>
    <w:p w14:paraId="0ABF2029" w14:textId="77777777" w:rsidR="001F1CE7" w:rsidRPr="00877BEB" w:rsidRDefault="00DE1B88" w:rsidP="00DE1B88">
      <w:pPr>
        <w:rPr>
          <w:rFonts w:ascii="ＭＳ 明朝" w:hAnsi="ＭＳ 明朝" w:cs="ＭＳ 明朝"/>
          <w:sz w:val="20"/>
          <w:u w:val="single"/>
        </w:rPr>
      </w:pPr>
      <w:r w:rsidRPr="00877BEB">
        <w:rPr>
          <w:rFonts w:ascii="ＲＦ本明朝-Ｍ" w:eastAsia="ＲＦ本明朝-Ｍ" w:hAnsi="ＲＦ本明朝-Ｍ" w:hint="eastAsia"/>
          <w:sz w:val="20"/>
        </w:rPr>
        <w:t>論文題名：</w:t>
      </w:r>
      <w:r w:rsidRPr="00877BEB">
        <w:rPr>
          <w:rFonts w:ascii="ＭＳ 明朝" w:hAnsi="ＭＳ 明朝" w:cs="ＭＳ 明朝" w:hint="eastAsia"/>
          <w:sz w:val="20"/>
          <w:u w:val="single"/>
        </w:rPr>
        <w:t xml:space="preserve">　　　　　　　　　　　　　　　　　　　　　　　　　　　　　　　　　　　　　　　　　　　</w:t>
      </w:r>
    </w:p>
    <w:p w14:paraId="6141718D" w14:textId="77777777" w:rsidR="001F1CE7" w:rsidRPr="00877BEB" w:rsidRDefault="001F1CE7" w:rsidP="001F1CE7">
      <w:pPr>
        <w:ind w:firstLineChars="500" w:firstLine="1000"/>
        <w:rPr>
          <w:rFonts w:ascii="ＭＳ 明朝" w:hAnsi="ＭＳ 明朝" w:cs="ＭＳ 明朝"/>
          <w:sz w:val="20"/>
          <w:u w:val="single"/>
        </w:rPr>
      </w:pPr>
      <w:r w:rsidRPr="00877BEB">
        <w:rPr>
          <w:rFonts w:ascii="ＭＳ 明朝" w:hAnsi="ＭＳ 明朝" w:cs="ＭＳ 明朝" w:hint="eastAsia"/>
          <w:sz w:val="20"/>
          <w:u w:val="single"/>
        </w:rPr>
        <w:t xml:space="preserve">　　　　　　　　　　　　　　　　　　　　　　　　　　　　　　　　　　　　　　　　　　　</w:t>
      </w:r>
    </w:p>
    <w:p w14:paraId="26AE11F4" w14:textId="77777777" w:rsidR="00DE1B88" w:rsidRPr="00877BEB" w:rsidRDefault="00DE1B88" w:rsidP="00DE1B88">
      <w:pPr>
        <w:rPr>
          <w:rFonts w:ascii="ＲＦ本明朝-Ｍ" w:eastAsia="ＲＦ本明朝-Ｍ" w:hAnsi="ＲＦ本明朝-Ｍ"/>
        </w:rPr>
      </w:pPr>
    </w:p>
    <w:p w14:paraId="7EF38E69" w14:textId="77777777" w:rsidR="00F91F8B" w:rsidRPr="00877BEB" w:rsidRDefault="00DE1B88" w:rsidP="00DE1B88">
      <w:pPr>
        <w:rPr>
          <w:rFonts w:ascii="ＲＦ本明朝-Ｍ" w:eastAsia="ＲＦ本明朝-Ｍ" w:hAnsi="ＲＦ本明朝-Ｍ"/>
          <w:sz w:val="21"/>
          <w:szCs w:val="21"/>
        </w:rPr>
      </w:pPr>
      <w:r w:rsidRPr="00877BEB">
        <w:rPr>
          <w:rFonts w:ascii="ＲＦ本明朝-Ｍ" w:eastAsia="ＲＦ本明朝-Ｍ" w:hAnsi="ＲＦ本明朝-Ｍ" w:hint="eastAsia"/>
          <w:b/>
          <w:sz w:val="21"/>
          <w:szCs w:val="21"/>
        </w:rPr>
        <w:t>著者全員について</w:t>
      </w:r>
      <w:r w:rsidR="000B77E1">
        <w:rPr>
          <w:rFonts w:ascii="ＲＦ本明朝-Ｍ" w:eastAsia="ＲＦ本明朝-Ｍ" w:hAnsi="ＲＦ本明朝-Ｍ" w:hint="eastAsia"/>
          <w:sz w:val="21"/>
          <w:szCs w:val="21"/>
        </w:rPr>
        <w:t>，</w:t>
      </w:r>
    </w:p>
    <w:p w14:paraId="60AB4B01" w14:textId="77777777" w:rsidR="00DE1B88" w:rsidRPr="00877BEB" w:rsidRDefault="00DE1B88" w:rsidP="00DE1B88">
      <w:pPr>
        <w:rPr>
          <w:rFonts w:ascii="ＲＦ本明朝-Ｍ" w:eastAsia="ＲＦ本明朝-Ｍ" w:hAnsi="ＲＦ本明朝-Ｍ"/>
          <w:b/>
          <w:sz w:val="21"/>
          <w:szCs w:val="21"/>
        </w:rPr>
      </w:pPr>
      <w:r w:rsidRPr="00877BEB">
        <w:rPr>
          <w:rFonts w:ascii="ＲＦ本明朝-Ｍ" w:eastAsia="ＲＦ本明朝-Ｍ" w:hAnsi="ＲＦ本明朝-Ｍ" w:hint="eastAsia"/>
          <w:b/>
          <w:sz w:val="21"/>
          <w:szCs w:val="21"/>
        </w:rPr>
        <w:t>投稿時から遡って過去</w:t>
      </w:r>
      <w:r w:rsidR="00B435F6" w:rsidRPr="00757351">
        <w:rPr>
          <w:rFonts w:ascii="ＲＦ本明朝-Ｍ" w:eastAsia="ＲＦ本明朝-Ｍ" w:hAnsi="ＲＦ本明朝-Ｍ" w:hint="eastAsia"/>
          <w:b/>
          <w:sz w:val="21"/>
          <w:szCs w:val="21"/>
        </w:rPr>
        <w:t>３</w:t>
      </w:r>
      <w:r w:rsidRPr="00877BEB">
        <w:rPr>
          <w:rFonts w:ascii="ＲＦ本明朝-Ｍ" w:eastAsia="ＲＦ本明朝-Ｍ" w:hAnsi="ＲＦ本明朝-Ｍ" w:hint="eastAsia"/>
          <w:b/>
          <w:sz w:val="21"/>
          <w:szCs w:val="21"/>
        </w:rPr>
        <w:t>年間以内での</w:t>
      </w:r>
      <w:r w:rsidR="00486B55" w:rsidRPr="00877BEB">
        <w:rPr>
          <w:rFonts w:ascii="ＲＦ本明朝-Ｍ" w:eastAsia="ＲＦ本明朝-Ｍ" w:hAnsi="ＲＦ本明朝-Ｍ" w:hint="eastAsia"/>
          <w:b/>
          <w:sz w:val="21"/>
          <w:szCs w:val="21"/>
        </w:rPr>
        <w:t>論文</w:t>
      </w:r>
      <w:r w:rsidRPr="00877BEB">
        <w:rPr>
          <w:rFonts w:ascii="ＲＦ本明朝-Ｍ" w:eastAsia="ＲＦ本明朝-Ｍ" w:hAnsi="ＲＦ本明朝-Ｍ" w:hint="eastAsia"/>
          <w:b/>
          <w:sz w:val="21"/>
          <w:szCs w:val="21"/>
        </w:rPr>
        <w:t>内容に関係する企業</w:t>
      </w:r>
      <w:r w:rsidR="007D72F4" w:rsidRPr="007D72F4">
        <w:rPr>
          <w:rFonts w:ascii="ＭＳ 明朝" w:hAnsi="ＭＳ 明朝" w:hint="eastAsia"/>
          <w:b/>
          <w:sz w:val="21"/>
          <w:szCs w:val="21"/>
        </w:rPr>
        <w:t>・</w:t>
      </w:r>
      <w:r w:rsidRPr="00877BEB">
        <w:rPr>
          <w:rFonts w:ascii="ＲＦ本明朝-Ｍ" w:eastAsia="ＲＦ本明朝-Ｍ" w:hAnsi="ＲＦ本明朝-Ｍ" w:hint="eastAsia"/>
          <w:b/>
          <w:sz w:val="21"/>
          <w:szCs w:val="21"/>
        </w:rPr>
        <w:t>組織または団体との</w:t>
      </w:r>
      <w:r w:rsidRPr="00877BEB">
        <w:rPr>
          <w:rFonts w:ascii="ＲＦ本明朝-Ｍ" w:eastAsia="ＲＦ本明朝-Ｍ" w:hAnsi="ＲＦ本明朝-Ｍ"/>
          <w:b/>
          <w:sz w:val="21"/>
          <w:szCs w:val="21"/>
        </w:rPr>
        <w:t>COI</w:t>
      </w:r>
      <w:r w:rsidR="00F91F8B" w:rsidRPr="00877BEB">
        <w:rPr>
          <w:rFonts w:ascii="ＲＦ本明朝-Ｍ" w:eastAsia="ＲＦ本明朝-Ｍ" w:hAnsi="ＲＦ本明朝-Ｍ" w:hint="eastAsia"/>
          <w:b/>
          <w:sz w:val="21"/>
          <w:szCs w:val="21"/>
        </w:rPr>
        <w:t>状態を記載</w:t>
      </w:r>
    </w:p>
    <w:p w14:paraId="26693EC1" w14:textId="77777777" w:rsidR="00F91F8B" w:rsidRPr="00877BEB" w:rsidRDefault="00F91F8B" w:rsidP="00DE1B88">
      <w:pPr>
        <w:rPr>
          <w:rFonts w:ascii="ＲＦ本明朝-Ｍ" w:eastAsia="ＲＦ本明朝-Ｍ" w:hAnsi="ＲＦ本明朝-Ｍ"/>
          <w:sz w:val="21"/>
          <w:szCs w:val="21"/>
        </w:rPr>
      </w:pPr>
    </w:p>
    <w:tbl>
      <w:tblPr>
        <w:tblW w:w="9356" w:type="dxa"/>
        <w:jc w:val="center"/>
        <w:tblCellMar>
          <w:left w:w="99" w:type="dxa"/>
          <w:right w:w="99" w:type="dxa"/>
        </w:tblCellMar>
        <w:tblLook w:val="0000" w:firstRow="0" w:lastRow="0" w:firstColumn="0" w:lastColumn="0" w:noHBand="0" w:noVBand="0"/>
      </w:tblPr>
      <w:tblGrid>
        <w:gridCol w:w="3686"/>
        <w:gridCol w:w="1417"/>
        <w:gridCol w:w="4253"/>
      </w:tblGrid>
      <w:tr w:rsidR="00486B55" w:rsidRPr="00877BEB" w14:paraId="0D69C7F1" w14:textId="77777777">
        <w:trPr>
          <w:trHeight w:val="630"/>
          <w:jc w:val="center"/>
        </w:trPr>
        <w:tc>
          <w:tcPr>
            <w:tcW w:w="3686" w:type="dxa"/>
            <w:tcBorders>
              <w:top w:val="single" w:sz="8" w:space="0" w:color="auto"/>
              <w:left w:val="single" w:sz="8" w:space="0" w:color="auto"/>
              <w:bottom w:val="single" w:sz="4" w:space="0" w:color="auto"/>
              <w:right w:val="single" w:sz="4" w:space="0" w:color="auto"/>
            </w:tcBorders>
            <w:shd w:val="clear" w:color="auto" w:fill="auto"/>
            <w:vAlign w:val="center"/>
          </w:tcPr>
          <w:p w14:paraId="2E994057" w14:textId="77777777" w:rsidR="00486B55" w:rsidRPr="00877BEB" w:rsidRDefault="00486B55" w:rsidP="00486B55">
            <w:pPr>
              <w:widowControl/>
              <w:jc w:val="center"/>
              <w:rPr>
                <w:rFonts w:ascii="ＭＳ Ｐゴシック" w:eastAsia="ＭＳ Ｐゴシック" w:hAnsi="ＭＳ Ｐゴシック" w:cs="ＭＳ Ｐゴシック"/>
                <w:kern w:val="0"/>
                <w:sz w:val="14"/>
                <w:szCs w:val="16"/>
              </w:rPr>
            </w:pPr>
            <w:r w:rsidRPr="00877BEB">
              <w:rPr>
                <w:rFonts w:ascii="ＭＳ Ｐゴシック" w:eastAsia="ＭＳ Ｐゴシック" w:hAnsi="ＭＳ Ｐゴシック" w:cs="ＭＳ Ｐゴシック" w:hint="eastAsia"/>
                <w:kern w:val="0"/>
                <w:szCs w:val="16"/>
              </w:rPr>
              <w:t>項目</w:t>
            </w:r>
          </w:p>
        </w:tc>
        <w:tc>
          <w:tcPr>
            <w:tcW w:w="1417" w:type="dxa"/>
            <w:tcBorders>
              <w:top w:val="single" w:sz="8" w:space="0" w:color="auto"/>
              <w:left w:val="nil"/>
              <w:bottom w:val="single" w:sz="4" w:space="0" w:color="auto"/>
              <w:right w:val="single" w:sz="4" w:space="0" w:color="auto"/>
            </w:tcBorders>
            <w:shd w:val="clear" w:color="auto" w:fill="auto"/>
            <w:noWrap/>
            <w:vAlign w:val="center"/>
          </w:tcPr>
          <w:p w14:paraId="4846155C" w14:textId="77777777" w:rsidR="00486B55" w:rsidRPr="00877BEB" w:rsidRDefault="00486B55" w:rsidP="00486B55">
            <w:pPr>
              <w:widowControl/>
              <w:jc w:val="center"/>
              <w:rPr>
                <w:rFonts w:ascii="ＭＳ Ｐゴシック" w:eastAsia="ＭＳ Ｐゴシック" w:hAnsi="ＭＳ Ｐゴシック" w:cs="ＭＳ Ｐゴシック"/>
                <w:kern w:val="0"/>
                <w:sz w:val="16"/>
                <w:szCs w:val="16"/>
              </w:rPr>
            </w:pPr>
            <w:r w:rsidRPr="00877BEB">
              <w:rPr>
                <w:rFonts w:ascii="ＭＳ Ｐゴシック" w:eastAsia="ＭＳ Ｐゴシック" w:hAnsi="ＭＳ Ｐゴシック" w:cs="ＭＳ Ｐゴシック" w:hint="eastAsia"/>
                <w:kern w:val="0"/>
                <w:szCs w:val="16"/>
              </w:rPr>
              <w:t>該当の状況</w:t>
            </w:r>
          </w:p>
        </w:tc>
        <w:tc>
          <w:tcPr>
            <w:tcW w:w="4253" w:type="dxa"/>
            <w:tcBorders>
              <w:top w:val="single" w:sz="8" w:space="0" w:color="auto"/>
              <w:left w:val="nil"/>
              <w:bottom w:val="single" w:sz="4" w:space="0" w:color="auto"/>
              <w:right w:val="single" w:sz="8" w:space="0" w:color="auto"/>
            </w:tcBorders>
            <w:shd w:val="clear" w:color="auto" w:fill="auto"/>
            <w:noWrap/>
            <w:vAlign w:val="center"/>
          </w:tcPr>
          <w:p w14:paraId="43AE3666" w14:textId="77777777" w:rsidR="00486B55" w:rsidRPr="00877BEB" w:rsidRDefault="00486B55" w:rsidP="00486B55">
            <w:pPr>
              <w:widowControl/>
              <w:jc w:val="center"/>
              <w:rPr>
                <w:rFonts w:ascii="ＭＳ Ｐゴシック" w:eastAsia="ＭＳ Ｐゴシック" w:hAnsi="ＭＳ Ｐゴシック" w:cs="ＭＳ Ｐゴシック"/>
                <w:kern w:val="0"/>
                <w:szCs w:val="16"/>
              </w:rPr>
            </w:pPr>
            <w:r w:rsidRPr="00877BEB">
              <w:rPr>
                <w:rFonts w:ascii="ＭＳ Ｐゴシック" w:eastAsia="ＭＳ Ｐゴシック" w:hAnsi="ＭＳ Ｐゴシック" w:cs="ＭＳ Ｐゴシック" w:hint="eastAsia"/>
                <w:kern w:val="0"/>
                <w:szCs w:val="16"/>
              </w:rPr>
              <w:t>有であれば</w:t>
            </w:r>
            <w:r w:rsidR="000B77E1">
              <w:rPr>
                <w:rFonts w:ascii="ＭＳ Ｐゴシック" w:eastAsia="ＭＳ Ｐゴシック" w:hAnsi="ＭＳ Ｐゴシック" w:cs="ＭＳ Ｐゴシック" w:hint="eastAsia"/>
                <w:kern w:val="0"/>
                <w:szCs w:val="16"/>
              </w:rPr>
              <w:t>，</w:t>
            </w:r>
            <w:r w:rsidRPr="00877BEB">
              <w:rPr>
                <w:rFonts w:ascii="ＭＳ Ｐゴシック" w:eastAsia="ＭＳ Ｐゴシック" w:hAnsi="ＭＳ Ｐゴシック" w:cs="ＭＳ Ｐゴシック" w:hint="eastAsia"/>
                <w:kern w:val="0"/>
                <w:szCs w:val="16"/>
              </w:rPr>
              <w:t>著者名：企業名などの記載</w:t>
            </w:r>
          </w:p>
        </w:tc>
      </w:tr>
      <w:tr w:rsidR="00486B55" w:rsidRPr="00877BEB" w14:paraId="16760158" w14:textId="77777777" w:rsidTr="00565453">
        <w:trPr>
          <w:trHeight w:val="1467"/>
          <w:jc w:val="center"/>
        </w:trPr>
        <w:tc>
          <w:tcPr>
            <w:tcW w:w="3686" w:type="dxa"/>
            <w:tcBorders>
              <w:top w:val="single" w:sz="4" w:space="0" w:color="auto"/>
              <w:left w:val="single" w:sz="8" w:space="0" w:color="auto"/>
              <w:bottom w:val="single" w:sz="4" w:space="0" w:color="000000"/>
              <w:right w:val="single" w:sz="4" w:space="0" w:color="auto"/>
            </w:tcBorders>
            <w:shd w:val="clear" w:color="auto" w:fill="auto"/>
            <w:vAlign w:val="center"/>
          </w:tcPr>
          <w:p w14:paraId="2E2816B5" w14:textId="77777777" w:rsidR="00486B55" w:rsidRPr="00877BEB" w:rsidRDefault="00486B55" w:rsidP="00565453">
            <w:pPr>
              <w:pStyle w:val="ab"/>
              <w:widowControl/>
              <w:numPr>
                <w:ilvl w:val="0"/>
                <w:numId w:val="40"/>
              </w:numPr>
              <w:ind w:leftChars="0"/>
              <w:jc w:val="left"/>
              <w:rPr>
                <w:rFonts w:ascii="ＲＦ本明朝-Ｍ" w:eastAsia="ＲＦ本明朝-Ｍ" w:hAnsi="ＲＦ本明朝-Ｍ" w:cs="ＭＳ Ｐゴシック"/>
                <w:kern w:val="0"/>
                <w:sz w:val="14"/>
                <w:szCs w:val="16"/>
              </w:rPr>
            </w:pPr>
            <w:r w:rsidRPr="00877BEB">
              <w:rPr>
                <w:rFonts w:ascii="ＲＦ本明朝-Ｍ" w:eastAsia="ＲＦ本明朝-Ｍ" w:hAnsi="ＲＦ本明朝-Ｍ" w:hint="eastAsia"/>
                <w:sz w:val="22"/>
                <w:szCs w:val="16"/>
              </w:rPr>
              <w:t>営利を目的とする企業</w:t>
            </w:r>
            <w:r w:rsidR="007D72F4" w:rsidRPr="007D72F4">
              <w:rPr>
                <w:rFonts w:ascii="ＭＳ 明朝" w:hAnsi="ＭＳ 明朝" w:hint="eastAsia"/>
                <w:sz w:val="22"/>
                <w:szCs w:val="16"/>
              </w:rPr>
              <w:t>・</w:t>
            </w:r>
            <w:r w:rsidRPr="00877BEB">
              <w:rPr>
                <w:rFonts w:ascii="ＲＦ本明朝-Ｍ" w:eastAsia="ＲＦ本明朝-Ｍ" w:hAnsi="ＲＦ本明朝-Ｍ" w:hint="eastAsia"/>
                <w:sz w:val="22"/>
                <w:szCs w:val="16"/>
              </w:rPr>
              <w:t>法人組織</w:t>
            </w:r>
            <w:r w:rsidR="007D72F4" w:rsidRPr="007D72F4">
              <w:rPr>
                <w:rFonts w:ascii="ＭＳ 明朝" w:hAnsi="ＭＳ 明朝" w:hint="eastAsia"/>
                <w:sz w:val="22"/>
                <w:szCs w:val="16"/>
              </w:rPr>
              <w:t>・</w:t>
            </w:r>
            <w:r w:rsidRPr="00877BEB">
              <w:rPr>
                <w:rFonts w:ascii="ＲＦ本明朝-Ｍ" w:eastAsia="ＲＦ本明朝-Ｍ" w:hAnsi="ＲＦ本明朝-Ｍ" w:hint="eastAsia"/>
                <w:sz w:val="22"/>
                <w:szCs w:val="16"/>
              </w:rPr>
              <w:t>団体の社員</w:t>
            </w:r>
            <w:r w:rsidR="000B77E1">
              <w:rPr>
                <w:rFonts w:ascii="ＲＦ本明朝-Ｍ" w:eastAsia="ＲＦ本明朝-Ｍ" w:hAnsi="ＲＦ本明朝-Ｍ" w:hint="eastAsia"/>
                <w:sz w:val="22"/>
                <w:szCs w:val="16"/>
              </w:rPr>
              <w:t>，</w:t>
            </w:r>
            <w:r w:rsidRPr="00877BEB">
              <w:rPr>
                <w:rFonts w:ascii="ＲＦ本明朝-Ｍ" w:eastAsia="ＲＦ本明朝-Ｍ" w:hAnsi="ＲＦ本明朝-Ｍ" w:hint="eastAsia"/>
                <w:sz w:val="22"/>
                <w:szCs w:val="16"/>
              </w:rPr>
              <w:t>役員</w:t>
            </w:r>
            <w:r w:rsidR="000B77E1">
              <w:rPr>
                <w:rFonts w:ascii="ＲＦ本明朝-Ｍ" w:eastAsia="ＲＦ本明朝-Ｍ" w:hAnsi="ＲＦ本明朝-Ｍ" w:hint="eastAsia"/>
                <w:sz w:val="22"/>
                <w:szCs w:val="16"/>
              </w:rPr>
              <w:t>，</w:t>
            </w:r>
            <w:r w:rsidRPr="00877BEB">
              <w:rPr>
                <w:rFonts w:ascii="ＲＦ本明朝-Ｍ" w:eastAsia="ＲＦ本明朝-Ｍ" w:hAnsi="ＲＦ本明朝-Ｍ" w:hint="eastAsia"/>
                <w:sz w:val="22"/>
                <w:szCs w:val="16"/>
              </w:rPr>
              <w:t>顧問職への就任</w:t>
            </w:r>
            <w:r w:rsidR="00565453">
              <w:rPr>
                <w:rFonts w:ascii="ＲＦ本明朝-Ｍ" w:eastAsia="ＲＦ本明朝-Ｍ" w:hAnsi="ＲＦ本明朝-Ｍ"/>
                <w:sz w:val="22"/>
                <w:szCs w:val="16"/>
              </w:rPr>
              <w:br/>
            </w:r>
            <w:r w:rsidR="00DE1D2C" w:rsidRPr="00757351">
              <w:rPr>
                <w:rFonts w:ascii="ＲＦ本明朝-Ｍ" w:eastAsia="ＲＦ本明朝-Ｍ" w:hAnsi="ＲＦ本明朝-Ｍ" w:cs="ＭＳ Ｐゴシック" w:hint="eastAsia"/>
                <w:kern w:val="0"/>
                <w:sz w:val="14"/>
                <w:szCs w:val="16"/>
              </w:rPr>
              <w:t>本人あるいは配偶者，一親等の親族が</w:t>
            </w:r>
            <w:r w:rsidRPr="00757351">
              <w:rPr>
                <w:rFonts w:ascii="ＲＦ本明朝-Ｍ" w:eastAsia="ＲＦ本明朝-Ｍ" w:hAnsi="ＲＦ本明朝-Ｍ" w:cs="ＭＳ Ｐゴシック" w:hint="eastAsia"/>
                <w:kern w:val="0"/>
                <w:sz w:val="14"/>
                <w:szCs w:val="16"/>
              </w:rPr>
              <w:t>1つの企業</w:t>
            </w:r>
            <w:r w:rsidR="007D72F4" w:rsidRPr="00757351">
              <w:rPr>
                <w:rFonts w:ascii="ＭＳ 明朝" w:hAnsi="ＭＳ 明朝" w:cs="ＭＳ Ｐゴシック" w:hint="eastAsia"/>
                <w:kern w:val="0"/>
                <w:sz w:val="14"/>
                <w:szCs w:val="16"/>
              </w:rPr>
              <w:t>・</w:t>
            </w:r>
            <w:r w:rsidRPr="00757351">
              <w:rPr>
                <w:rFonts w:ascii="ＲＦ本明朝-Ｍ" w:eastAsia="ＲＦ本明朝-Ｍ" w:hAnsi="ＲＦ本明朝-Ｍ" w:cs="ＭＳ Ｐゴシック" w:hint="eastAsia"/>
                <w:kern w:val="0"/>
                <w:sz w:val="14"/>
                <w:szCs w:val="16"/>
              </w:rPr>
              <w:t>組織や団体からの報酬額が年間100</w:t>
            </w:r>
            <w:r w:rsidR="00EE1B14" w:rsidRPr="00757351">
              <w:rPr>
                <w:rFonts w:ascii="ＲＦ本明朝-Ｍ" w:eastAsia="ＲＦ本明朝-Ｍ" w:hAnsi="ＲＦ本明朝-Ｍ" w:cs="ＭＳ Ｐゴシック" w:hint="eastAsia"/>
                <w:kern w:val="0"/>
                <w:sz w:val="14"/>
                <w:szCs w:val="16"/>
              </w:rPr>
              <w:t>万円</w:t>
            </w:r>
            <w:r w:rsidR="00DE1D2C" w:rsidRPr="00757351">
              <w:rPr>
                <w:rFonts w:ascii="ＲＦ本明朝-Ｍ" w:eastAsia="ＲＦ本明朝-Ｍ" w:hAnsi="ＲＦ本明朝-Ｍ" w:cs="ＭＳ Ｐゴシック" w:hint="eastAsia"/>
                <w:kern w:val="0"/>
                <w:sz w:val="14"/>
                <w:szCs w:val="16"/>
              </w:rPr>
              <w:t>以上の</w:t>
            </w:r>
            <w:r w:rsidR="00EE1B14" w:rsidRPr="00757351">
              <w:rPr>
                <w:rFonts w:ascii="ＲＦ本明朝-Ｍ" w:eastAsia="ＲＦ本明朝-Ｍ" w:hAnsi="ＲＦ本明朝-Ｍ" w:cs="ＭＳ Ｐゴシック" w:hint="eastAsia"/>
                <w:kern w:val="0"/>
                <w:sz w:val="14"/>
                <w:szCs w:val="16"/>
              </w:rPr>
              <w:t>場</w:t>
            </w:r>
            <w:r w:rsidR="00EE1B14" w:rsidRPr="00EE1B14">
              <w:rPr>
                <w:rFonts w:ascii="ＲＦ本明朝-Ｍ" w:eastAsia="ＲＦ本明朝-Ｍ" w:hAnsi="ＲＦ本明朝-Ｍ" w:cs="ＭＳ Ｐゴシック" w:hint="eastAsia"/>
                <w:kern w:val="0"/>
                <w:sz w:val="14"/>
                <w:szCs w:val="16"/>
              </w:rPr>
              <w:t>合</w:t>
            </w:r>
            <w:r w:rsidR="000B77E1">
              <w:rPr>
                <w:rFonts w:ascii="ＲＦ本明朝-Ｍ" w:eastAsia="ＲＦ本明朝-Ｍ" w:hAnsi="ＲＦ本明朝-Ｍ" w:cs="ＭＳ Ｐゴシック" w:hint="eastAsia"/>
                <w:kern w:val="0"/>
                <w:sz w:val="14"/>
                <w:szCs w:val="16"/>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2FBF365" w14:textId="77777777" w:rsidR="00486B55" w:rsidRPr="00877BEB" w:rsidRDefault="005C1A84" w:rsidP="00486B55">
            <w:pPr>
              <w:widowControl/>
              <w:jc w:val="center"/>
              <w:rPr>
                <w:rFonts w:ascii="ＭＳ Ｐゴシック" w:eastAsia="ＭＳ Ｐゴシック" w:hAnsi="ＭＳ Ｐゴシック"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007D72F4"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26B55B22" w14:textId="77777777" w:rsidR="00486B55" w:rsidRPr="00877BEB" w:rsidRDefault="00486B55" w:rsidP="00566EDB">
            <w:pPr>
              <w:widowControl/>
              <w:jc w:val="left"/>
              <w:rPr>
                <w:rFonts w:ascii="ＭＳ Ｐゴシック" w:eastAsia="ＭＳ Ｐゴシック" w:hAnsi="ＭＳ Ｐゴシック" w:cs="ＭＳ Ｐゴシック"/>
                <w:kern w:val="0"/>
                <w:sz w:val="16"/>
                <w:szCs w:val="16"/>
              </w:rPr>
            </w:pPr>
          </w:p>
        </w:tc>
      </w:tr>
      <w:tr w:rsidR="00486B55" w:rsidRPr="00877BEB" w14:paraId="2295912F" w14:textId="77777777">
        <w:trPr>
          <w:trHeight w:val="85"/>
          <w:jc w:val="center"/>
        </w:trPr>
        <w:tc>
          <w:tcPr>
            <w:tcW w:w="3686" w:type="dxa"/>
            <w:tcBorders>
              <w:top w:val="nil"/>
              <w:left w:val="single" w:sz="8" w:space="0" w:color="auto"/>
              <w:bottom w:val="single" w:sz="4" w:space="0" w:color="000000"/>
              <w:right w:val="single" w:sz="4" w:space="0" w:color="auto"/>
            </w:tcBorders>
            <w:shd w:val="clear" w:color="auto" w:fill="auto"/>
            <w:vAlign w:val="center"/>
          </w:tcPr>
          <w:p w14:paraId="481E4637" w14:textId="77777777" w:rsidR="00486B55" w:rsidRPr="00877BEB" w:rsidRDefault="00486B55" w:rsidP="00566EDB">
            <w:pPr>
              <w:pStyle w:val="ab"/>
              <w:widowControl/>
              <w:numPr>
                <w:ilvl w:val="0"/>
                <w:numId w:val="40"/>
              </w:numPr>
              <w:ind w:leftChars="0"/>
              <w:jc w:val="left"/>
              <w:rPr>
                <w:rFonts w:ascii="ＲＦ本明朝-Ｍ" w:eastAsia="ＲＦ本明朝-Ｍ" w:hAnsi="ＲＦ本明朝-Ｍ" w:cs="ＭＳ Ｐゴシック"/>
                <w:kern w:val="0"/>
                <w:sz w:val="22"/>
                <w:szCs w:val="16"/>
              </w:rPr>
            </w:pPr>
            <w:r w:rsidRPr="00877BEB">
              <w:rPr>
                <w:rFonts w:ascii="ＲＦ本明朝-Ｍ" w:eastAsia="ＲＦ本明朝-Ｍ" w:hAnsi="ＲＦ本明朝-Ｍ" w:cs="ＭＳ Ｐゴシック" w:hint="eastAsia"/>
                <w:kern w:val="0"/>
                <w:sz w:val="22"/>
                <w:szCs w:val="16"/>
              </w:rPr>
              <w:t>株式の利益</w:t>
            </w:r>
          </w:p>
          <w:p w14:paraId="4C787D21" w14:textId="77777777" w:rsidR="00486B55" w:rsidRPr="00877BEB" w:rsidRDefault="00486B55" w:rsidP="00EE1B14">
            <w:pPr>
              <w:pStyle w:val="ab"/>
              <w:widowControl/>
              <w:ind w:leftChars="0" w:left="360"/>
              <w:jc w:val="left"/>
              <w:rPr>
                <w:rFonts w:ascii="ＲＦ本明朝-Ｍ" w:eastAsia="ＲＦ本明朝-Ｍ" w:hAnsi="ＲＦ本明朝-Ｍ" w:cs="ＭＳ Ｐゴシック"/>
                <w:kern w:val="0"/>
                <w:sz w:val="14"/>
                <w:szCs w:val="16"/>
              </w:rPr>
            </w:pPr>
            <w:r w:rsidRPr="00877BEB">
              <w:rPr>
                <w:rFonts w:ascii="ＲＦ本明朝-Ｍ" w:eastAsia="ＲＦ本明朝-Ｍ" w:hAnsi="ＲＦ本明朝-Ｍ" w:cs="ＭＳ Ｐゴシック" w:hint="eastAsia"/>
                <w:kern w:val="0"/>
                <w:sz w:val="14"/>
                <w:szCs w:val="16"/>
              </w:rPr>
              <w:t>1つの企業から年間100万円</w:t>
            </w:r>
            <w:r w:rsidR="00DE1D2C" w:rsidRPr="00757351">
              <w:rPr>
                <w:rFonts w:ascii="ＲＦ本明朝-Ｍ" w:eastAsia="ＲＦ本明朝-Ｍ" w:hAnsi="ＲＦ本明朝-Ｍ" w:cs="ＭＳ Ｐゴシック" w:hint="eastAsia"/>
                <w:kern w:val="0"/>
                <w:sz w:val="14"/>
                <w:szCs w:val="16"/>
              </w:rPr>
              <w:t>以上の</w:t>
            </w:r>
            <w:r w:rsidR="00EE1B14">
              <w:rPr>
                <w:rFonts w:ascii="ＲＦ本明朝-Ｍ" w:eastAsia="ＲＦ本明朝-Ｍ" w:hAnsi="ＲＦ本明朝-Ｍ" w:cs="ＭＳ Ｐゴシック" w:hint="eastAsia"/>
                <w:kern w:val="0"/>
                <w:sz w:val="14"/>
                <w:szCs w:val="16"/>
              </w:rPr>
              <w:t>場合</w:t>
            </w:r>
            <w:r w:rsidRPr="00877BEB">
              <w:rPr>
                <w:rFonts w:ascii="ＲＦ本明朝-Ｍ" w:eastAsia="ＲＦ本明朝-Ｍ" w:hAnsi="ＲＦ本明朝-Ｍ" w:cs="ＭＳ Ｐゴシック" w:hint="eastAsia"/>
                <w:kern w:val="0"/>
                <w:sz w:val="14"/>
                <w:szCs w:val="16"/>
              </w:rPr>
              <w:t>，あるいは当該株式の5％以上保有</w:t>
            </w:r>
          </w:p>
        </w:tc>
        <w:tc>
          <w:tcPr>
            <w:tcW w:w="1417" w:type="dxa"/>
            <w:tcBorders>
              <w:top w:val="nil"/>
              <w:left w:val="nil"/>
              <w:bottom w:val="single" w:sz="4" w:space="0" w:color="auto"/>
              <w:right w:val="single" w:sz="4" w:space="0" w:color="auto"/>
            </w:tcBorders>
            <w:shd w:val="clear" w:color="auto" w:fill="auto"/>
            <w:noWrap/>
            <w:vAlign w:val="center"/>
          </w:tcPr>
          <w:p w14:paraId="456529F6" w14:textId="77777777" w:rsidR="00486B55" w:rsidRPr="00877BEB" w:rsidRDefault="005C1A84" w:rsidP="00486B55">
            <w:pPr>
              <w:widowControl/>
              <w:jc w:val="center"/>
              <w:rPr>
                <w:rFonts w:ascii="ＭＳ Ｐゴシック" w:eastAsia="ＭＳ Ｐゴシック" w:hAnsi="ＭＳ Ｐゴシック"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007D72F4"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5507AD70" w14:textId="77777777" w:rsidR="00486B55" w:rsidRPr="00877BEB" w:rsidRDefault="00486B55" w:rsidP="00566EDB">
            <w:pPr>
              <w:widowControl/>
              <w:rPr>
                <w:rFonts w:ascii="ＭＳ Ｐゴシック" w:eastAsia="ＭＳ Ｐゴシック" w:hAnsi="ＭＳ Ｐゴシック" w:cs="ＭＳ Ｐゴシック"/>
                <w:kern w:val="0"/>
                <w:sz w:val="16"/>
                <w:szCs w:val="16"/>
              </w:rPr>
            </w:pPr>
          </w:p>
        </w:tc>
      </w:tr>
      <w:tr w:rsidR="00486B55" w:rsidRPr="00877BEB" w14:paraId="20A9FCF3" w14:textId="77777777">
        <w:trPr>
          <w:trHeight w:val="65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5EEF7657" w14:textId="77777777" w:rsidR="00486B55" w:rsidRPr="00877BEB" w:rsidRDefault="00486B55" w:rsidP="00566EDB">
            <w:pPr>
              <w:pStyle w:val="ab"/>
              <w:widowControl/>
              <w:numPr>
                <w:ilvl w:val="0"/>
                <w:numId w:val="40"/>
              </w:numPr>
              <w:ind w:leftChars="0"/>
              <w:jc w:val="left"/>
              <w:rPr>
                <w:rFonts w:ascii="ＲＦ本明朝-Ｍ" w:eastAsia="ＲＦ本明朝-Ｍ" w:hAnsi="ＲＦ本明朝-Ｍ" w:cs="ＭＳ Ｐゴシック"/>
                <w:kern w:val="0"/>
                <w:sz w:val="22"/>
                <w:szCs w:val="16"/>
              </w:rPr>
            </w:pPr>
            <w:r w:rsidRPr="00877BEB">
              <w:rPr>
                <w:rFonts w:ascii="ＲＦ本明朝-Ｍ" w:eastAsia="ＲＦ本明朝-Ｍ" w:hAnsi="ＲＦ本明朝-Ｍ" w:cs="ＭＳ Ｐゴシック" w:hint="eastAsia"/>
                <w:kern w:val="0"/>
                <w:sz w:val="22"/>
                <w:szCs w:val="16"/>
              </w:rPr>
              <w:t>特許使用料</w:t>
            </w:r>
          </w:p>
          <w:p w14:paraId="239BBF46" w14:textId="77777777" w:rsidR="00486B55" w:rsidRPr="00877BEB" w:rsidRDefault="00486B55" w:rsidP="00EE1B14">
            <w:pPr>
              <w:pStyle w:val="ab"/>
              <w:widowControl/>
              <w:ind w:leftChars="0" w:left="360"/>
              <w:jc w:val="left"/>
              <w:rPr>
                <w:rFonts w:ascii="ＲＦ本明朝-Ｍ" w:eastAsia="ＲＦ本明朝-Ｍ" w:hAnsi="ＲＦ本明朝-Ｍ" w:cs="ＭＳ Ｐゴシック"/>
                <w:kern w:val="0"/>
                <w:sz w:val="14"/>
                <w:szCs w:val="16"/>
              </w:rPr>
            </w:pPr>
            <w:r w:rsidRPr="00877BEB">
              <w:rPr>
                <w:rFonts w:ascii="ＲＦ本明朝-Ｍ" w:eastAsia="ＲＦ本明朝-Ｍ" w:hAnsi="ＲＦ本明朝-Ｍ" w:cs="ＭＳ Ｐゴシック" w:hint="eastAsia"/>
                <w:kern w:val="0"/>
                <w:sz w:val="14"/>
                <w:szCs w:val="16"/>
              </w:rPr>
              <w:t>1つにつき年間100万円</w:t>
            </w:r>
            <w:r w:rsidR="00DE1D2C" w:rsidRPr="00757351">
              <w:rPr>
                <w:rFonts w:ascii="ＲＦ本明朝-Ｍ" w:eastAsia="ＲＦ本明朝-Ｍ" w:hAnsi="ＲＦ本明朝-Ｍ" w:cs="ＭＳ Ｐゴシック" w:hint="eastAsia"/>
                <w:kern w:val="0"/>
                <w:sz w:val="14"/>
                <w:szCs w:val="16"/>
              </w:rPr>
              <w:t>以上の</w:t>
            </w:r>
            <w:r w:rsidR="00EE1B14">
              <w:rPr>
                <w:rFonts w:ascii="ＲＦ本明朝-Ｍ" w:eastAsia="ＲＦ本明朝-Ｍ" w:hAnsi="ＲＦ本明朝-Ｍ" w:cs="ＭＳ Ｐゴシック" w:hint="eastAsia"/>
                <w:kern w:val="0"/>
                <w:sz w:val="14"/>
                <w:szCs w:val="16"/>
              </w:rPr>
              <w:t>場合</w:t>
            </w:r>
          </w:p>
        </w:tc>
        <w:tc>
          <w:tcPr>
            <w:tcW w:w="1417" w:type="dxa"/>
            <w:tcBorders>
              <w:top w:val="nil"/>
              <w:left w:val="nil"/>
              <w:bottom w:val="single" w:sz="4" w:space="0" w:color="auto"/>
              <w:right w:val="single" w:sz="4" w:space="0" w:color="auto"/>
            </w:tcBorders>
            <w:shd w:val="clear" w:color="auto" w:fill="auto"/>
            <w:noWrap/>
            <w:vAlign w:val="center"/>
          </w:tcPr>
          <w:p w14:paraId="2905A7D7" w14:textId="77777777" w:rsidR="00486B55" w:rsidRPr="00877BEB" w:rsidRDefault="005C1A84" w:rsidP="00486B55">
            <w:pPr>
              <w:widowControl/>
              <w:jc w:val="center"/>
              <w:rPr>
                <w:rFonts w:ascii="ＭＳ Ｐゴシック" w:eastAsia="ＭＳ Ｐゴシック" w:hAnsi="ＭＳ Ｐゴシック"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007D72F4"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nil"/>
              <w:left w:val="nil"/>
              <w:bottom w:val="single" w:sz="4" w:space="0" w:color="auto"/>
              <w:right w:val="single" w:sz="8" w:space="0" w:color="auto"/>
            </w:tcBorders>
            <w:shd w:val="clear" w:color="auto" w:fill="auto"/>
            <w:noWrap/>
            <w:vAlign w:val="bottom"/>
          </w:tcPr>
          <w:p w14:paraId="59049A8D" w14:textId="77777777" w:rsidR="00486B55" w:rsidRPr="00877BEB" w:rsidRDefault="00486B55" w:rsidP="00566EDB">
            <w:pPr>
              <w:widowControl/>
              <w:rPr>
                <w:rFonts w:ascii="ＭＳ Ｐゴシック" w:eastAsia="ＭＳ Ｐゴシック" w:hAnsi="ＭＳ Ｐゴシック" w:cs="ＭＳ Ｐゴシック"/>
                <w:kern w:val="0"/>
                <w:sz w:val="16"/>
                <w:szCs w:val="16"/>
              </w:rPr>
            </w:pPr>
          </w:p>
        </w:tc>
      </w:tr>
      <w:tr w:rsidR="00486B55" w:rsidRPr="00877BEB" w14:paraId="0A5394FC" w14:textId="77777777">
        <w:trPr>
          <w:trHeight w:val="719"/>
          <w:jc w:val="center"/>
        </w:trPr>
        <w:tc>
          <w:tcPr>
            <w:tcW w:w="3686" w:type="dxa"/>
            <w:tcBorders>
              <w:top w:val="single" w:sz="4" w:space="0" w:color="auto"/>
              <w:left w:val="single" w:sz="8" w:space="0" w:color="auto"/>
              <w:bottom w:val="single" w:sz="4" w:space="0" w:color="000000"/>
              <w:right w:val="single" w:sz="4" w:space="0" w:color="auto"/>
            </w:tcBorders>
            <w:shd w:val="clear" w:color="auto" w:fill="auto"/>
            <w:vAlign w:val="center"/>
          </w:tcPr>
          <w:p w14:paraId="3459B511" w14:textId="77777777" w:rsidR="00486B55" w:rsidRPr="00877BEB" w:rsidRDefault="00486B55" w:rsidP="00566EDB">
            <w:pPr>
              <w:pStyle w:val="ab"/>
              <w:widowControl/>
              <w:numPr>
                <w:ilvl w:val="0"/>
                <w:numId w:val="40"/>
              </w:numPr>
              <w:ind w:leftChars="0"/>
              <w:jc w:val="left"/>
              <w:rPr>
                <w:rFonts w:ascii="ＲＦ本明朝-Ｍ" w:eastAsia="ＲＦ本明朝-Ｍ" w:hAnsi="ＲＦ本明朝-Ｍ" w:cs="ＭＳ Ｐゴシック"/>
                <w:kern w:val="0"/>
                <w:sz w:val="22"/>
                <w:szCs w:val="16"/>
              </w:rPr>
            </w:pPr>
            <w:r w:rsidRPr="00877BEB">
              <w:rPr>
                <w:rFonts w:ascii="ＲＦ本明朝-Ｍ" w:eastAsia="ＲＦ本明朝-Ｍ" w:hAnsi="ＲＦ本明朝-Ｍ" w:cs="ＭＳ Ｐゴシック" w:hint="eastAsia"/>
                <w:kern w:val="0"/>
                <w:sz w:val="22"/>
                <w:szCs w:val="16"/>
              </w:rPr>
              <w:t>講演料</w:t>
            </w:r>
          </w:p>
          <w:p w14:paraId="70842F41" w14:textId="77777777" w:rsidR="00486B55" w:rsidRPr="00877BEB" w:rsidRDefault="00486B55" w:rsidP="00EE1B14">
            <w:pPr>
              <w:pStyle w:val="ab"/>
              <w:widowControl/>
              <w:ind w:leftChars="0" w:left="360"/>
              <w:jc w:val="left"/>
              <w:rPr>
                <w:rFonts w:ascii="ＲＦ本明朝-Ｍ" w:eastAsia="ＲＦ本明朝-Ｍ" w:hAnsi="ＲＦ本明朝-Ｍ" w:cs="ＭＳ Ｐゴシック"/>
                <w:kern w:val="0"/>
                <w:sz w:val="14"/>
                <w:szCs w:val="16"/>
              </w:rPr>
            </w:pPr>
            <w:r w:rsidRPr="00877BEB">
              <w:rPr>
                <w:rFonts w:ascii="ＲＦ本明朝-Ｍ" w:eastAsia="ＲＦ本明朝-Ｍ" w:hAnsi="ＲＦ本明朝-Ｍ" w:cs="ＭＳ Ｐゴシック" w:hint="eastAsia"/>
                <w:kern w:val="0"/>
                <w:sz w:val="14"/>
                <w:szCs w:val="16"/>
              </w:rPr>
              <w:t>1つの企業</w:t>
            </w:r>
            <w:r w:rsidR="007D72F4" w:rsidRPr="007D72F4">
              <w:rPr>
                <w:rFonts w:ascii="ＭＳ 明朝" w:hAnsi="ＭＳ 明朝" w:cs="ＭＳ Ｐゴシック" w:hint="eastAsia"/>
                <w:kern w:val="0"/>
                <w:sz w:val="14"/>
                <w:szCs w:val="16"/>
              </w:rPr>
              <w:t>・</w:t>
            </w:r>
            <w:r w:rsidRPr="00877BEB">
              <w:rPr>
                <w:rFonts w:ascii="ＲＦ本明朝-Ｍ" w:eastAsia="ＲＦ本明朝-Ｍ" w:hAnsi="ＲＦ本明朝-Ｍ" w:cs="ＭＳ Ｐゴシック" w:hint="eastAsia"/>
                <w:kern w:val="0"/>
                <w:sz w:val="14"/>
                <w:szCs w:val="16"/>
              </w:rPr>
              <w:t>団体からの年間合計50万円</w:t>
            </w:r>
            <w:r w:rsidR="00DE1D2C" w:rsidRPr="00757351">
              <w:rPr>
                <w:rFonts w:ascii="ＲＦ本明朝-Ｍ" w:eastAsia="ＲＦ本明朝-Ｍ" w:hAnsi="ＲＦ本明朝-Ｍ" w:cs="ＭＳ Ｐゴシック" w:hint="eastAsia"/>
                <w:kern w:val="0"/>
                <w:sz w:val="14"/>
                <w:szCs w:val="16"/>
              </w:rPr>
              <w:t>以上の</w:t>
            </w:r>
            <w:r w:rsidR="00EE1B14">
              <w:rPr>
                <w:rFonts w:ascii="ＲＦ本明朝-Ｍ" w:eastAsia="ＲＦ本明朝-Ｍ" w:hAnsi="ＲＦ本明朝-Ｍ" w:cs="ＭＳ Ｐゴシック" w:hint="eastAsia"/>
                <w:kern w:val="0"/>
                <w:sz w:val="14"/>
                <w:szCs w:val="16"/>
              </w:rPr>
              <w:t>場合</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A15C7E7" w14:textId="77777777" w:rsidR="00486B55" w:rsidRPr="00877BEB" w:rsidRDefault="005C1A84" w:rsidP="00486B55">
            <w:pPr>
              <w:widowControl/>
              <w:jc w:val="center"/>
              <w:rPr>
                <w:rFonts w:ascii="ＭＳ Ｐゴシック" w:eastAsia="ＭＳ Ｐゴシック" w:hAnsi="ＭＳ Ｐゴシック"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007D72F4"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50A2A2FD" w14:textId="77777777" w:rsidR="00486B55" w:rsidRPr="00877BEB" w:rsidRDefault="00486B55" w:rsidP="00566EDB">
            <w:pPr>
              <w:widowControl/>
              <w:rPr>
                <w:rFonts w:ascii="ＭＳ Ｐゴシック" w:eastAsia="ＭＳ Ｐゴシック" w:hAnsi="ＭＳ Ｐゴシック" w:cs="ＭＳ Ｐゴシック"/>
                <w:kern w:val="0"/>
                <w:sz w:val="16"/>
                <w:szCs w:val="16"/>
              </w:rPr>
            </w:pPr>
          </w:p>
        </w:tc>
      </w:tr>
      <w:tr w:rsidR="00486B55" w:rsidRPr="00877BEB" w14:paraId="36616BB4" w14:textId="77777777" w:rsidTr="00565453">
        <w:trPr>
          <w:trHeight w:val="766"/>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43874F8E" w14:textId="77777777" w:rsidR="00486B55" w:rsidRPr="00877BEB" w:rsidRDefault="00486B55" w:rsidP="00566EDB">
            <w:pPr>
              <w:pStyle w:val="ab"/>
              <w:widowControl/>
              <w:numPr>
                <w:ilvl w:val="0"/>
                <w:numId w:val="40"/>
              </w:numPr>
              <w:ind w:leftChars="0"/>
              <w:jc w:val="left"/>
              <w:rPr>
                <w:rFonts w:ascii="ＲＦ本明朝-Ｍ" w:eastAsia="ＲＦ本明朝-Ｍ" w:hAnsi="ＲＦ本明朝-Ｍ" w:cs="ＭＳ Ｐゴシック"/>
                <w:kern w:val="0"/>
                <w:sz w:val="12"/>
                <w:szCs w:val="16"/>
              </w:rPr>
            </w:pPr>
            <w:r w:rsidRPr="00877BEB">
              <w:rPr>
                <w:rFonts w:ascii="ＲＦ本明朝-Ｍ" w:eastAsia="ＲＦ本明朝-Ｍ" w:hAnsi="ＲＦ本明朝-Ｍ" w:cs="ＭＳ Ｐゴシック" w:hint="eastAsia"/>
                <w:kern w:val="0"/>
                <w:sz w:val="22"/>
                <w:szCs w:val="16"/>
              </w:rPr>
              <w:t>原稿料</w:t>
            </w:r>
          </w:p>
          <w:p w14:paraId="3903C36B" w14:textId="77777777" w:rsidR="00486B55" w:rsidRPr="00877BEB" w:rsidRDefault="00486B55" w:rsidP="00566EDB">
            <w:pPr>
              <w:pStyle w:val="ab"/>
              <w:widowControl/>
              <w:ind w:leftChars="0" w:left="360"/>
              <w:jc w:val="left"/>
              <w:rPr>
                <w:rFonts w:ascii="ＲＦ本明朝-Ｍ" w:eastAsia="ＲＦ本明朝-Ｍ" w:hAnsi="ＲＦ本明朝-Ｍ" w:cs="ＭＳ Ｐゴシック"/>
                <w:kern w:val="0"/>
                <w:sz w:val="14"/>
                <w:szCs w:val="16"/>
              </w:rPr>
            </w:pPr>
            <w:r w:rsidRPr="00877BEB">
              <w:rPr>
                <w:rFonts w:ascii="ＲＦ本明朝-Ｍ" w:eastAsia="ＲＦ本明朝-Ｍ" w:hAnsi="ＲＦ本明朝-Ｍ" w:cs="ＭＳ Ｐゴシック" w:hint="eastAsia"/>
                <w:kern w:val="0"/>
                <w:sz w:val="14"/>
                <w:szCs w:val="16"/>
              </w:rPr>
              <w:t>1つの企業</w:t>
            </w:r>
            <w:r w:rsidR="007D72F4" w:rsidRPr="007D72F4">
              <w:rPr>
                <w:rFonts w:ascii="ＭＳ 明朝" w:hAnsi="ＭＳ 明朝" w:cs="ＭＳ Ｐゴシック" w:hint="eastAsia"/>
                <w:kern w:val="0"/>
                <w:sz w:val="14"/>
                <w:szCs w:val="16"/>
              </w:rPr>
              <w:t>・</w:t>
            </w:r>
            <w:r w:rsidRPr="00877BEB">
              <w:rPr>
                <w:rFonts w:ascii="ＲＦ本明朝-Ｍ" w:eastAsia="ＲＦ本明朝-Ｍ" w:hAnsi="ＲＦ本明朝-Ｍ" w:cs="ＭＳ Ｐゴシック" w:hint="eastAsia"/>
                <w:kern w:val="0"/>
                <w:sz w:val="14"/>
                <w:szCs w:val="16"/>
              </w:rPr>
              <w:t>団体から年間合計50万円</w:t>
            </w:r>
            <w:r w:rsidR="00DE1D2C" w:rsidRPr="00757351">
              <w:rPr>
                <w:rFonts w:ascii="ＲＦ本明朝-Ｍ" w:eastAsia="ＲＦ本明朝-Ｍ" w:hAnsi="ＲＦ本明朝-Ｍ" w:cs="ＭＳ Ｐゴシック" w:hint="eastAsia"/>
                <w:kern w:val="0"/>
                <w:sz w:val="14"/>
                <w:szCs w:val="16"/>
              </w:rPr>
              <w:t>以上の</w:t>
            </w:r>
            <w:r w:rsidR="00EE1B14">
              <w:rPr>
                <w:rFonts w:ascii="ＲＦ本明朝-Ｍ" w:eastAsia="ＲＦ本明朝-Ｍ" w:hAnsi="ＲＦ本明朝-Ｍ" w:cs="ＭＳ Ｐゴシック" w:hint="eastAsia"/>
                <w:kern w:val="0"/>
                <w:sz w:val="14"/>
                <w:szCs w:val="16"/>
              </w:rPr>
              <w:t>場合</w:t>
            </w:r>
          </w:p>
        </w:tc>
        <w:tc>
          <w:tcPr>
            <w:tcW w:w="1417" w:type="dxa"/>
            <w:tcBorders>
              <w:top w:val="nil"/>
              <w:left w:val="nil"/>
              <w:bottom w:val="single" w:sz="4" w:space="0" w:color="auto"/>
              <w:right w:val="single" w:sz="4" w:space="0" w:color="auto"/>
            </w:tcBorders>
            <w:shd w:val="clear" w:color="auto" w:fill="auto"/>
            <w:noWrap/>
            <w:vAlign w:val="center"/>
          </w:tcPr>
          <w:p w14:paraId="606CA8A0" w14:textId="77777777" w:rsidR="00486B55" w:rsidRPr="00877BEB" w:rsidRDefault="005C1A84" w:rsidP="00486B55">
            <w:pPr>
              <w:widowControl/>
              <w:jc w:val="center"/>
              <w:rPr>
                <w:rFonts w:ascii="ＭＳ Ｐゴシック" w:eastAsia="ＭＳ Ｐゴシック" w:hAnsi="ＭＳ Ｐゴシック"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007D72F4"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nil"/>
              <w:left w:val="nil"/>
              <w:bottom w:val="single" w:sz="4" w:space="0" w:color="auto"/>
              <w:right w:val="single" w:sz="8" w:space="0" w:color="auto"/>
            </w:tcBorders>
            <w:shd w:val="clear" w:color="auto" w:fill="auto"/>
            <w:noWrap/>
            <w:vAlign w:val="bottom"/>
          </w:tcPr>
          <w:p w14:paraId="438DEA47" w14:textId="77777777" w:rsidR="00486B55" w:rsidRPr="00877BEB" w:rsidRDefault="00486B55" w:rsidP="00566EDB">
            <w:pPr>
              <w:widowControl/>
              <w:rPr>
                <w:rFonts w:ascii="ＭＳ Ｐゴシック" w:eastAsia="ＭＳ Ｐゴシック" w:hAnsi="ＭＳ Ｐゴシック" w:cs="ＭＳ Ｐゴシック"/>
                <w:kern w:val="0"/>
                <w:sz w:val="16"/>
                <w:szCs w:val="16"/>
              </w:rPr>
            </w:pPr>
          </w:p>
        </w:tc>
      </w:tr>
      <w:tr w:rsidR="00486B55" w:rsidRPr="00877BEB" w14:paraId="773490F1" w14:textId="77777777">
        <w:trPr>
          <w:trHeight w:val="1223"/>
          <w:jc w:val="center"/>
        </w:trPr>
        <w:tc>
          <w:tcPr>
            <w:tcW w:w="3686" w:type="dxa"/>
            <w:tcBorders>
              <w:top w:val="single" w:sz="4" w:space="0" w:color="auto"/>
              <w:left w:val="single" w:sz="8" w:space="0" w:color="auto"/>
              <w:bottom w:val="single" w:sz="4" w:space="0" w:color="000000"/>
              <w:right w:val="single" w:sz="4" w:space="0" w:color="auto"/>
            </w:tcBorders>
            <w:shd w:val="clear" w:color="auto" w:fill="auto"/>
            <w:vAlign w:val="center"/>
          </w:tcPr>
          <w:p w14:paraId="526D9DEC" w14:textId="77777777" w:rsidR="00486B55" w:rsidRPr="00877BEB" w:rsidRDefault="00486B55" w:rsidP="00566EDB">
            <w:pPr>
              <w:pStyle w:val="ab"/>
              <w:widowControl/>
              <w:numPr>
                <w:ilvl w:val="0"/>
                <w:numId w:val="40"/>
              </w:numPr>
              <w:ind w:leftChars="0"/>
              <w:jc w:val="left"/>
              <w:rPr>
                <w:rFonts w:ascii="ＲＦ本明朝-Ｍ" w:eastAsia="ＲＦ本明朝-Ｍ" w:hAnsi="ＲＦ本明朝-Ｍ" w:cs="ＭＳ Ｐゴシック"/>
                <w:kern w:val="0"/>
                <w:sz w:val="22"/>
                <w:szCs w:val="16"/>
              </w:rPr>
            </w:pPr>
            <w:r w:rsidRPr="00877BEB">
              <w:rPr>
                <w:rFonts w:ascii="ＲＦ本明朝-Ｍ" w:eastAsia="ＲＦ本明朝-Ｍ" w:hAnsi="ＲＦ本明朝-Ｍ" w:cs="ＭＳ Ｐゴシック" w:hint="eastAsia"/>
                <w:kern w:val="0"/>
                <w:sz w:val="22"/>
                <w:szCs w:val="16"/>
              </w:rPr>
              <w:t>研究費</w:t>
            </w:r>
            <w:r w:rsidR="007D72F4" w:rsidRPr="007D72F4">
              <w:rPr>
                <w:rFonts w:ascii="ＭＳ 明朝" w:hAnsi="ＭＳ 明朝" w:cs="ＭＳ Ｐゴシック" w:hint="eastAsia"/>
                <w:kern w:val="0"/>
                <w:sz w:val="22"/>
                <w:szCs w:val="16"/>
              </w:rPr>
              <w:t>・</w:t>
            </w:r>
            <w:r w:rsidRPr="00877BEB">
              <w:rPr>
                <w:rFonts w:ascii="ＲＦ本明朝-Ｍ" w:eastAsia="ＲＦ本明朝-Ｍ" w:hAnsi="ＲＦ本明朝-Ｍ" w:cs="ＭＳ Ｐゴシック" w:hint="eastAsia"/>
                <w:kern w:val="0"/>
                <w:sz w:val="22"/>
                <w:szCs w:val="16"/>
              </w:rPr>
              <w:t>助成金などの総額</w:t>
            </w:r>
          </w:p>
          <w:p w14:paraId="52505627" w14:textId="77777777" w:rsidR="00486B55" w:rsidRPr="00877BEB" w:rsidRDefault="00565453" w:rsidP="00566EDB">
            <w:pPr>
              <w:pStyle w:val="ab"/>
              <w:widowControl/>
              <w:ind w:leftChars="0" w:left="360"/>
              <w:jc w:val="left"/>
              <w:rPr>
                <w:rFonts w:ascii="ＲＦ本明朝-Ｍ" w:eastAsia="ＲＦ本明朝-Ｍ" w:hAnsi="ＲＦ本明朝-Ｍ" w:cs="ＭＳ Ｐゴシック"/>
                <w:kern w:val="0"/>
                <w:sz w:val="14"/>
                <w:szCs w:val="16"/>
              </w:rPr>
            </w:pPr>
            <w:r w:rsidRPr="00565453">
              <w:rPr>
                <w:rFonts w:ascii="ＲＦ本明朝-Ｍ" w:eastAsia="ＲＦ本明朝-Ｍ" w:hAnsi="ＲＦ本明朝-Ｍ" w:cs="ＭＳ Ｐゴシック" w:hint="eastAsia"/>
                <w:kern w:val="0"/>
                <w:sz w:val="14"/>
                <w:szCs w:val="16"/>
              </w:rPr>
              <w:t>１つの企業．団体から医学研究（受託研究費，共同研究費，臨床試験など）に対して、</w:t>
            </w:r>
            <w:r w:rsidRPr="00757351">
              <w:rPr>
                <w:rFonts w:ascii="ＲＦ本明朝-Ｍ" w:eastAsia="ＲＦ本明朝-Ｍ" w:hAnsi="ＲＦ本明朝-Ｍ" w:cs="ＭＳ Ｐゴシック" w:hint="eastAsia"/>
                <w:kern w:val="0"/>
                <w:sz w:val="14"/>
                <w:szCs w:val="16"/>
              </w:rPr>
              <w:t>申告者が実質的に使途を決定し得る研究契約費の支払われた総額が年間100万円以上の場合</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F05F3D3" w14:textId="77777777" w:rsidR="00486B55" w:rsidRPr="00877BEB" w:rsidRDefault="005C1A84" w:rsidP="00486B55">
            <w:pPr>
              <w:widowControl/>
              <w:jc w:val="center"/>
              <w:rPr>
                <w:rFonts w:ascii="ＭＳ Ｐゴシック" w:eastAsia="ＭＳ Ｐゴシック" w:hAnsi="ＭＳ Ｐゴシック"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007D72F4"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14:paraId="5267E7CD" w14:textId="77777777" w:rsidR="00486B55" w:rsidRPr="00877BEB" w:rsidRDefault="00486B55" w:rsidP="00566EDB">
            <w:pPr>
              <w:widowControl/>
              <w:rPr>
                <w:rFonts w:ascii="ＭＳ Ｐゴシック" w:eastAsia="ＭＳ Ｐゴシック" w:hAnsi="ＭＳ Ｐゴシック" w:cs="ＭＳ Ｐゴシック"/>
                <w:kern w:val="0"/>
                <w:sz w:val="16"/>
                <w:szCs w:val="16"/>
              </w:rPr>
            </w:pPr>
          </w:p>
        </w:tc>
      </w:tr>
      <w:tr w:rsidR="00486B55" w:rsidRPr="00877BEB" w14:paraId="5A03318E" w14:textId="77777777">
        <w:trPr>
          <w:trHeight w:val="1223"/>
          <w:jc w:val="center"/>
        </w:trPr>
        <w:tc>
          <w:tcPr>
            <w:tcW w:w="3686" w:type="dxa"/>
            <w:tcBorders>
              <w:top w:val="nil"/>
              <w:left w:val="single" w:sz="8" w:space="0" w:color="auto"/>
              <w:bottom w:val="single" w:sz="4" w:space="0" w:color="000000"/>
              <w:right w:val="single" w:sz="4" w:space="0" w:color="auto"/>
            </w:tcBorders>
            <w:shd w:val="clear" w:color="auto" w:fill="auto"/>
            <w:vAlign w:val="center"/>
          </w:tcPr>
          <w:p w14:paraId="36A955DA" w14:textId="77777777" w:rsidR="00486B55" w:rsidRPr="00877BEB" w:rsidRDefault="00486B55" w:rsidP="00566EDB">
            <w:pPr>
              <w:pStyle w:val="ab"/>
              <w:widowControl/>
              <w:numPr>
                <w:ilvl w:val="0"/>
                <w:numId w:val="40"/>
              </w:numPr>
              <w:ind w:leftChars="0"/>
              <w:jc w:val="left"/>
              <w:rPr>
                <w:rFonts w:ascii="ＲＦ本明朝-Ｍ" w:eastAsia="ＲＦ本明朝-Ｍ" w:hAnsi="ＲＦ本明朝-Ｍ" w:cs="ＭＳ Ｐゴシック"/>
                <w:kern w:val="0"/>
                <w:sz w:val="22"/>
                <w:szCs w:val="16"/>
              </w:rPr>
            </w:pPr>
            <w:r w:rsidRPr="00877BEB">
              <w:rPr>
                <w:rFonts w:ascii="ＲＦ本明朝-Ｍ" w:eastAsia="ＲＦ本明朝-Ｍ" w:hAnsi="ＲＦ本明朝-Ｍ" w:cs="ＭＳ Ｐゴシック" w:hint="eastAsia"/>
                <w:kern w:val="0"/>
                <w:sz w:val="22"/>
                <w:szCs w:val="16"/>
              </w:rPr>
              <w:t>奨学（奨励）寄付などの総額</w:t>
            </w:r>
          </w:p>
          <w:p w14:paraId="194F600B" w14:textId="77777777" w:rsidR="00486B55" w:rsidRPr="00877BEB" w:rsidRDefault="00565453" w:rsidP="00566EDB">
            <w:pPr>
              <w:pStyle w:val="ab"/>
              <w:widowControl/>
              <w:ind w:leftChars="0" w:left="360"/>
              <w:jc w:val="left"/>
              <w:rPr>
                <w:rFonts w:ascii="ＲＦ本明朝-Ｍ" w:eastAsia="ＲＦ本明朝-Ｍ" w:hAnsi="ＲＦ本明朝-Ｍ" w:cs="ＭＳ Ｐゴシック"/>
                <w:kern w:val="0"/>
                <w:sz w:val="22"/>
                <w:szCs w:val="16"/>
              </w:rPr>
            </w:pPr>
            <w:r w:rsidRPr="00565453">
              <w:rPr>
                <w:rFonts w:ascii="ＲＦ本明朝-Ｍ" w:eastAsia="ＲＦ本明朝-Ｍ" w:hAnsi="ＲＦ本明朝-Ｍ" w:cs="ＭＳ Ｐゴシック" w:hint="eastAsia"/>
                <w:kern w:val="0"/>
                <w:sz w:val="14"/>
                <w:szCs w:val="16"/>
              </w:rPr>
              <w:t>１つの企業・組織や団体から，申告者個人または申告者が所属する部局（講座･分野など）或いは研究室に</w:t>
            </w:r>
            <w:r w:rsidRPr="00757351">
              <w:rPr>
                <w:rFonts w:ascii="ＲＦ本明朝-Ｍ" w:eastAsia="ＲＦ本明朝-Ｍ" w:hAnsi="ＲＦ本明朝-Ｍ" w:cs="ＭＳ Ｐゴシック" w:hint="eastAsia"/>
                <w:kern w:val="0"/>
                <w:sz w:val="14"/>
                <w:szCs w:val="16"/>
              </w:rPr>
              <w:t>対して、申告者が実質的に使途を決定し得る寄附金の総額が年間100</w:t>
            </w:r>
            <w:r w:rsidRPr="00565453">
              <w:rPr>
                <w:rFonts w:ascii="ＲＦ本明朝-Ｍ" w:eastAsia="ＲＦ本明朝-Ｍ" w:hAnsi="ＲＦ本明朝-Ｍ" w:cs="ＭＳ Ｐゴシック" w:hint="eastAsia"/>
                <w:kern w:val="0"/>
                <w:sz w:val="14"/>
                <w:szCs w:val="16"/>
              </w:rPr>
              <w:t>万円以上の場合</w:t>
            </w:r>
          </w:p>
        </w:tc>
        <w:tc>
          <w:tcPr>
            <w:tcW w:w="1417" w:type="dxa"/>
            <w:tcBorders>
              <w:top w:val="nil"/>
              <w:left w:val="nil"/>
              <w:bottom w:val="single" w:sz="4" w:space="0" w:color="auto"/>
              <w:right w:val="single" w:sz="4" w:space="0" w:color="auto"/>
            </w:tcBorders>
            <w:shd w:val="clear" w:color="auto" w:fill="auto"/>
            <w:noWrap/>
            <w:vAlign w:val="center"/>
          </w:tcPr>
          <w:p w14:paraId="1524434A" w14:textId="77777777" w:rsidR="00486B55" w:rsidRPr="00877BEB" w:rsidRDefault="005C1A84" w:rsidP="00486B55">
            <w:pPr>
              <w:widowControl/>
              <w:ind w:firstLineChars="50" w:firstLine="80"/>
              <w:jc w:val="center"/>
              <w:rPr>
                <w:rFonts w:ascii="ＭＳ Ｐゴシック" w:eastAsia="ＭＳ Ｐゴシック" w:hAnsi="ＭＳ Ｐゴシック"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007D72F4"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nil"/>
              <w:left w:val="nil"/>
              <w:bottom w:val="single" w:sz="4" w:space="0" w:color="auto"/>
              <w:right w:val="single" w:sz="8" w:space="0" w:color="auto"/>
            </w:tcBorders>
            <w:shd w:val="clear" w:color="auto" w:fill="auto"/>
            <w:noWrap/>
            <w:vAlign w:val="center"/>
          </w:tcPr>
          <w:p w14:paraId="2B3637B0" w14:textId="77777777" w:rsidR="00486B55" w:rsidRPr="00877BEB" w:rsidRDefault="00297588" w:rsidP="00566EDB">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noProof/>
                <w:kern w:val="0"/>
                <w:sz w:val="16"/>
                <w:szCs w:val="16"/>
              </w:rPr>
              <mc:AlternateContent>
                <mc:Choice Requires="wps">
                  <w:drawing>
                    <wp:inline distT="0" distB="0" distL="0" distR="0" wp14:anchorId="7B5BF958" wp14:editId="12798C26">
                      <wp:extent cx="266700" cy="2286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34125" id="AutoShape 1" o:spid="_x0000_s1026"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" filled="f" stroked="f">
                      <o:lock v:ext="edit" aspectratio="t"/>
                      <w10:anchorlock/>
                    </v:rect>
                  </w:pict>
                </mc:Fallback>
              </mc:AlternateContent>
            </w:r>
            <w:r>
              <w:rPr>
                <w:rFonts w:ascii="ＭＳ Ｐゴシック" w:eastAsia="ＭＳ Ｐゴシック" w:hAnsi="ＭＳ Ｐゴシック" w:cs="ＭＳ Ｐゴシック"/>
                <w:noProof/>
                <w:kern w:val="0"/>
                <w:sz w:val="16"/>
                <w:szCs w:val="16"/>
              </w:rPr>
              <mc:AlternateContent>
                <mc:Choice Requires="wps">
                  <w:drawing>
                    <wp:inline distT="0" distB="0" distL="0" distR="0" wp14:anchorId="5C0245ED" wp14:editId="5E4170CF">
                      <wp:extent cx="266700" cy="2286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566D37" id="AutoShape 2" o:spid="_x0000_s1026"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" filled="f" stroked="f">
                      <o:lock v:ext="edit" aspectratio="t"/>
                      <w10:anchorlock/>
                    </v:rect>
                  </w:pict>
                </mc:Fallback>
              </mc:AlternateContent>
            </w:r>
          </w:p>
        </w:tc>
      </w:tr>
      <w:tr w:rsidR="00486B55" w:rsidRPr="00877BEB" w14:paraId="4A2AB842" w14:textId="77777777" w:rsidTr="00565453">
        <w:trPr>
          <w:trHeight w:val="643"/>
          <w:jc w:val="center"/>
        </w:trPr>
        <w:tc>
          <w:tcPr>
            <w:tcW w:w="3686" w:type="dxa"/>
            <w:tcBorders>
              <w:top w:val="nil"/>
              <w:left w:val="single" w:sz="8" w:space="0" w:color="auto"/>
              <w:bottom w:val="single" w:sz="4" w:space="0" w:color="000000"/>
              <w:right w:val="single" w:sz="4" w:space="0" w:color="auto"/>
            </w:tcBorders>
            <w:shd w:val="clear" w:color="auto" w:fill="auto"/>
            <w:vAlign w:val="center"/>
          </w:tcPr>
          <w:p w14:paraId="4790ED87" w14:textId="77777777" w:rsidR="00486B55" w:rsidRPr="00877BEB" w:rsidRDefault="00486B55" w:rsidP="00566EDB">
            <w:pPr>
              <w:pStyle w:val="ab"/>
              <w:numPr>
                <w:ilvl w:val="0"/>
                <w:numId w:val="40"/>
              </w:numPr>
              <w:ind w:leftChars="0"/>
              <w:rPr>
                <w:rFonts w:ascii="ＲＦ本明朝-Ｍ" w:eastAsia="ＲＦ本明朝-Ｍ" w:hAnsi="ＲＦ本明朝-Ｍ"/>
                <w:sz w:val="20"/>
              </w:rPr>
            </w:pPr>
            <w:r w:rsidRPr="00877BEB">
              <w:rPr>
                <w:rFonts w:ascii="ＲＦ本明朝-Ｍ" w:eastAsia="ＲＦ本明朝-Ｍ" w:hAnsi="ＲＦ本明朝-Ｍ" w:hint="eastAsia"/>
                <w:sz w:val="20"/>
              </w:rPr>
              <w:t>企業などが提供する寄付講座</w:t>
            </w:r>
            <w:r w:rsidRPr="00877BEB">
              <w:rPr>
                <w:rFonts w:ascii="ＭＳ 明朝" w:hAnsi="ＭＳ 明朝" w:cs="ＭＳ 明朝" w:hint="eastAsia"/>
                <w:sz w:val="20"/>
                <w:szCs w:val="21"/>
              </w:rPr>
              <w:t xml:space="preserve">　</w:t>
            </w:r>
          </w:p>
          <w:p w14:paraId="1DF51ED3" w14:textId="77777777" w:rsidR="00486B55" w:rsidRPr="00877BEB" w:rsidRDefault="00486B55" w:rsidP="00565453">
            <w:pPr>
              <w:widowControl/>
              <w:ind w:leftChars="167" w:left="420" w:hangingChars="100" w:hanging="136"/>
              <w:jc w:val="left"/>
              <w:rPr>
                <w:rFonts w:ascii="ＲＦ本明朝-Ｍ" w:eastAsia="ＲＦ本明朝-Ｍ" w:hAnsi="ＲＦ本明朝-Ｍ" w:cs="ＭＳ Ｐゴシック"/>
                <w:spacing w:val="-2"/>
                <w:kern w:val="0"/>
                <w:sz w:val="22"/>
                <w:szCs w:val="16"/>
              </w:rPr>
            </w:pPr>
            <w:r w:rsidRPr="00877BEB">
              <w:rPr>
                <w:rFonts w:ascii="ＲＦ本明朝-Ｍ" w:eastAsia="ＲＦ本明朝-Ｍ" w:hAnsi="ＲＦ本明朝-Ｍ" w:hint="eastAsia"/>
                <w:spacing w:val="-2"/>
                <w:sz w:val="14"/>
                <w:szCs w:val="16"/>
              </w:rPr>
              <w:t>企業などからの寄付講座に所属している場合に記載</w:t>
            </w:r>
          </w:p>
        </w:tc>
        <w:tc>
          <w:tcPr>
            <w:tcW w:w="1417" w:type="dxa"/>
            <w:tcBorders>
              <w:top w:val="nil"/>
              <w:left w:val="nil"/>
              <w:bottom w:val="single" w:sz="4" w:space="0" w:color="auto"/>
              <w:right w:val="single" w:sz="4" w:space="0" w:color="auto"/>
            </w:tcBorders>
            <w:shd w:val="clear" w:color="auto" w:fill="auto"/>
            <w:noWrap/>
            <w:vAlign w:val="center"/>
          </w:tcPr>
          <w:p w14:paraId="5FAC42C4" w14:textId="77777777" w:rsidR="00486B55" w:rsidRPr="00877BEB" w:rsidRDefault="005C1A84" w:rsidP="00486B55">
            <w:pPr>
              <w:widowControl/>
              <w:ind w:firstLineChars="50" w:firstLine="80"/>
              <w:jc w:val="center"/>
              <w:rPr>
                <w:rFonts w:ascii="ＭＳ Ｐゴシック" w:eastAsia="ＭＳ Ｐゴシック" w:hAnsi="ＭＳ Ｐゴシック"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007D72F4"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nil"/>
              <w:left w:val="nil"/>
              <w:bottom w:val="single" w:sz="4" w:space="0" w:color="auto"/>
              <w:right w:val="single" w:sz="8" w:space="0" w:color="auto"/>
            </w:tcBorders>
            <w:shd w:val="clear" w:color="auto" w:fill="auto"/>
            <w:noWrap/>
            <w:vAlign w:val="center"/>
          </w:tcPr>
          <w:p w14:paraId="6E8A494B" w14:textId="77777777" w:rsidR="00486B55" w:rsidRPr="00877BEB" w:rsidRDefault="00486B55" w:rsidP="00566EDB">
            <w:pPr>
              <w:widowControl/>
              <w:rPr>
                <w:rFonts w:ascii="ＭＳ Ｐゴシック" w:eastAsia="ＭＳ Ｐゴシック" w:hAnsi="ＭＳ Ｐゴシック" w:cs="ＭＳ Ｐゴシック"/>
                <w:kern w:val="0"/>
                <w:sz w:val="16"/>
                <w:szCs w:val="16"/>
              </w:rPr>
            </w:pPr>
          </w:p>
        </w:tc>
      </w:tr>
      <w:tr w:rsidR="00DE1D2C" w:rsidRPr="00877BEB" w14:paraId="2F33399B" w14:textId="77777777" w:rsidTr="00565453">
        <w:trPr>
          <w:trHeight w:val="657"/>
          <w:jc w:val="center"/>
        </w:trPr>
        <w:tc>
          <w:tcPr>
            <w:tcW w:w="3686" w:type="dxa"/>
            <w:tcBorders>
              <w:top w:val="nil"/>
              <w:left w:val="single" w:sz="8" w:space="0" w:color="auto"/>
              <w:bottom w:val="single" w:sz="4" w:space="0" w:color="000000"/>
              <w:right w:val="single" w:sz="4" w:space="0" w:color="auto"/>
            </w:tcBorders>
            <w:shd w:val="clear" w:color="auto" w:fill="auto"/>
            <w:vAlign w:val="center"/>
          </w:tcPr>
          <w:p w14:paraId="63EB991C" w14:textId="77777777" w:rsidR="00DE1D2C" w:rsidRPr="00877BEB" w:rsidRDefault="00565453" w:rsidP="00565453">
            <w:pPr>
              <w:pStyle w:val="ab"/>
              <w:numPr>
                <w:ilvl w:val="0"/>
                <w:numId w:val="40"/>
              </w:numPr>
              <w:ind w:leftChars="0"/>
              <w:rPr>
                <w:rFonts w:ascii="ＲＦ本明朝-Ｍ" w:eastAsia="ＲＦ本明朝-Ｍ" w:hAnsi="ＲＦ本明朝-Ｍ"/>
                <w:sz w:val="20"/>
              </w:rPr>
            </w:pPr>
            <w:r>
              <w:rPr>
                <w:rFonts w:ascii="ＲＦ本明朝-Ｍ" w:eastAsia="ＲＦ本明朝-Ｍ" w:hAnsi="ＲＦ本明朝-Ｍ" w:hint="eastAsia"/>
                <w:sz w:val="20"/>
              </w:rPr>
              <w:t>試薬・機器・役務等の提供</w:t>
            </w:r>
            <w:r>
              <w:rPr>
                <w:rFonts w:ascii="ＲＦ本明朝-Ｍ" w:eastAsia="ＲＦ本明朝-Ｍ" w:hAnsi="ＲＦ本明朝-Ｍ"/>
                <w:sz w:val="20"/>
              </w:rPr>
              <w:br/>
            </w:r>
            <w:r w:rsidRPr="00757351">
              <w:rPr>
                <w:rFonts w:ascii="ＲＦ本明朝-Ｍ" w:eastAsia="ＲＦ本明朝-Ｍ" w:hAnsi="ＲＦ本明朝-Ｍ" w:hint="eastAsia"/>
                <w:spacing w:val="-2"/>
                <w:sz w:val="14"/>
                <w:szCs w:val="16"/>
              </w:rPr>
              <w:t>医学研究において使用される試薬・機器などを無償もしくは特に有利な価格で提供があった場合や、データ解析その他の役務提供があった場合</w:t>
            </w:r>
          </w:p>
        </w:tc>
        <w:tc>
          <w:tcPr>
            <w:tcW w:w="1417" w:type="dxa"/>
            <w:tcBorders>
              <w:top w:val="nil"/>
              <w:left w:val="nil"/>
              <w:bottom w:val="single" w:sz="4" w:space="0" w:color="auto"/>
              <w:right w:val="single" w:sz="4" w:space="0" w:color="auto"/>
            </w:tcBorders>
            <w:shd w:val="clear" w:color="auto" w:fill="auto"/>
            <w:noWrap/>
            <w:vAlign w:val="center"/>
          </w:tcPr>
          <w:p w14:paraId="605DBEE8" w14:textId="77777777" w:rsidR="00DE1D2C" w:rsidRPr="005C1A84" w:rsidRDefault="00565453" w:rsidP="00486B55">
            <w:pPr>
              <w:widowControl/>
              <w:ind w:firstLineChars="50" w:firstLine="80"/>
              <w:jc w:val="center"/>
              <w:rPr>
                <w:rFonts w:ascii="ＲＦ本明朝-Ｍ" w:eastAsia="ＲＦ本明朝-Ｍ" w:hAnsi="ＲＦ本明朝-Ｍ"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nil"/>
              <w:left w:val="nil"/>
              <w:bottom w:val="single" w:sz="4" w:space="0" w:color="auto"/>
              <w:right w:val="single" w:sz="8" w:space="0" w:color="auto"/>
            </w:tcBorders>
            <w:shd w:val="clear" w:color="auto" w:fill="auto"/>
            <w:noWrap/>
            <w:vAlign w:val="center"/>
          </w:tcPr>
          <w:p w14:paraId="0771AE2A" w14:textId="77777777" w:rsidR="00DE1D2C" w:rsidRPr="00877BEB" w:rsidRDefault="00DE1D2C" w:rsidP="00566EDB">
            <w:pPr>
              <w:widowControl/>
              <w:rPr>
                <w:rFonts w:ascii="ＭＳ Ｐゴシック" w:eastAsia="ＭＳ Ｐゴシック" w:hAnsi="ＭＳ Ｐゴシック" w:cs="ＭＳ Ｐゴシック"/>
                <w:kern w:val="0"/>
                <w:sz w:val="16"/>
                <w:szCs w:val="16"/>
              </w:rPr>
            </w:pPr>
          </w:p>
        </w:tc>
      </w:tr>
      <w:tr w:rsidR="00486B55" w:rsidRPr="00877BEB" w14:paraId="203CD3F9" w14:textId="77777777" w:rsidTr="00565453">
        <w:trPr>
          <w:trHeight w:val="681"/>
          <w:jc w:val="center"/>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14:paraId="5B35B990" w14:textId="77777777" w:rsidR="00486B55" w:rsidRPr="00877BEB" w:rsidRDefault="00486B55" w:rsidP="00566EDB">
            <w:pPr>
              <w:pStyle w:val="ab"/>
              <w:widowControl/>
              <w:numPr>
                <w:ilvl w:val="0"/>
                <w:numId w:val="40"/>
              </w:numPr>
              <w:ind w:leftChars="0"/>
              <w:jc w:val="left"/>
              <w:rPr>
                <w:rFonts w:ascii="ＲＦ本明朝-Ｍ" w:eastAsia="ＲＦ本明朝-Ｍ" w:hAnsi="ＲＦ本明朝-Ｍ" w:cs="ＭＳ Ｐゴシック"/>
                <w:kern w:val="0"/>
                <w:sz w:val="24"/>
                <w:szCs w:val="16"/>
              </w:rPr>
            </w:pPr>
            <w:r w:rsidRPr="00877BEB">
              <w:rPr>
                <w:rFonts w:ascii="ＲＦ本明朝-Ｍ" w:eastAsia="ＲＦ本明朝-Ｍ" w:hAnsi="ＲＦ本明朝-Ｍ" w:hint="eastAsia"/>
                <w:sz w:val="22"/>
                <w:szCs w:val="16"/>
              </w:rPr>
              <w:t>旅費，贈答品などの受領</w:t>
            </w:r>
          </w:p>
          <w:p w14:paraId="371CA361" w14:textId="77777777" w:rsidR="00486B55" w:rsidRPr="00877BEB" w:rsidRDefault="00486B55" w:rsidP="00566EDB">
            <w:pPr>
              <w:pStyle w:val="ab"/>
              <w:widowControl/>
              <w:ind w:leftChars="0" w:left="360"/>
              <w:jc w:val="left"/>
              <w:rPr>
                <w:rFonts w:ascii="ＲＦ本明朝-Ｍ" w:eastAsia="ＲＦ本明朝-Ｍ" w:hAnsi="ＲＦ本明朝-Ｍ" w:cs="ＭＳ Ｐゴシック"/>
                <w:kern w:val="0"/>
                <w:sz w:val="14"/>
                <w:szCs w:val="16"/>
              </w:rPr>
            </w:pPr>
            <w:r w:rsidRPr="00877BEB">
              <w:rPr>
                <w:rFonts w:ascii="ＲＦ本明朝-Ｍ" w:eastAsia="ＲＦ本明朝-Ｍ" w:hAnsi="ＲＦ本明朝-Ｍ" w:cs="ＭＳ Ｐゴシック" w:hint="eastAsia"/>
                <w:kern w:val="0"/>
                <w:sz w:val="14"/>
                <w:szCs w:val="16"/>
              </w:rPr>
              <w:t>1つの企業</w:t>
            </w:r>
            <w:r w:rsidR="007D72F4" w:rsidRPr="007D72F4">
              <w:rPr>
                <w:rFonts w:ascii="ＭＳ 明朝" w:hAnsi="ＭＳ 明朝" w:cs="ＭＳ Ｐゴシック" w:hint="eastAsia"/>
                <w:kern w:val="0"/>
                <w:sz w:val="14"/>
                <w:szCs w:val="16"/>
              </w:rPr>
              <w:t>・</w:t>
            </w:r>
            <w:r w:rsidRPr="00877BEB">
              <w:rPr>
                <w:rFonts w:ascii="ＲＦ本明朝-Ｍ" w:eastAsia="ＲＦ本明朝-Ｍ" w:hAnsi="ＲＦ本明朝-Ｍ" w:cs="ＭＳ Ｐゴシック" w:hint="eastAsia"/>
                <w:kern w:val="0"/>
                <w:sz w:val="14"/>
                <w:szCs w:val="16"/>
              </w:rPr>
              <w:t>団体から年間5万円</w:t>
            </w:r>
            <w:r w:rsidR="00DE1D2C" w:rsidRPr="00757351">
              <w:rPr>
                <w:rFonts w:ascii="ＲＦ本明朝-Ｍ" w:eastAsia="ＲＦ本明朝-Ｍ" w:hAnsi="ＲＦ本明朝-Ｍ" w:cs="ＭＳ Ｐゴシック" w:hint="eastAsia"/>
                <w:kern w:val="0"/>
                <w:sz w:val="14"/>
                <w:szCs w:val="16"/>
              </w:rPr>
              <w:t>以上の</w:t>
            </w:r>
            <w:r w:rsidR="00EE1B14" w:rsidRPr="00757351">
              <w:rPr>
                <w:rFonts w:ascii="ＲＦ本明朝-Ｍ" w:eastAsia="ＲＦ本明朝-Ｍ" w:hAnsi="ＲＦ本明朝-Ｍ" w:cs="ＭＳ Ｐゴシック" w:hint="eastAsia"/>
                <w:kern w:val="0"/>
                <w:sz w:val="14"/>
                <w:szCs w:val="16"/>
              </w:rPr>
              <w:t>場</w:t>
            </w:r>
            <w:r w:rsidR="00EE1B14">
              <w:rPr>
                <w:rFonts w:ascii="ＲＦ本明朝-Ｍ" w:eastAsia="ＲＦ本明朝-Ｍ" w:hAnsi="ＲＦ本明朝-Ｍ" w:cs="ＭＳ Ｐゴシック" w:hint="eastAsia"/>
                <w:kern w:val="0"/>
                <w:sz w:val="14"/>
                <w:szCs w:val="16"/>
              </w:rPr>
              <w:t>合</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0B48073" w14:textId="77777777" w:rsidR="00486B55" w:rsidRPr="005C1A84" w:rsidRDefault="00486B55" w:rsidP="00486B55">
            <w:pPr>
              <w:widowControl/>
              <w:jc w:val="center"/>
              <w:rPr>
                <w:rFonts w:ascii="ＲＦ本明朝-Ｍ" w:eastAsia="ＲＦ本明朝-Ｍ" w:hAnsi="ＲＦ本明朝-Ｍ"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007D72F4"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14:paraId="07B0AF2C" w14:textId="77777777" w:rsidR="00486B55" w:rsidRPr="00877BEB" w:rsidRDefault="00486B55" w:rsidP="00566EDB">
            <w:pPr>
              <w:widowControl/>
              <w:rPr>
                <w:rFonts w:ascii="ＭＳ Ｐゴシック" w:eastAsia="ＭＳ Ｐゴシック" w:hAnsi="ＭＳ Ｐゴシック" w:cs="ＭＳ Ｐゴシック"/>
                <w:kern w:val="0"/>
                <w:sz w:val="16"/>
                <w:szCs w:val="16"/>
              </w:rPr>
            </w:pPr>
          </w:p>
        </w:tc>
      </w:tr>
    </w:tbl>
    <w:p w14:paraId="589CB8A5" w14:textId="77777777" w:rsidR="00DE1B88" w:rsidRPr="00877BEB" w:rsidRDefault="00DE1B88" w:rsidP="001F1CE7">
      <w:pPr>
        <w:jc w:val="right"/>
        <w:rPr>
          <w:rFonts w:ascii="ＲＦ本明朝-Ｍ" w:eastAsia="ＲＦ本明朝-Ｍ" w:hAnsi="ＲＦ本明朝-Ｍ"/>
          <w:sz w:val="20"/>
          <w:szCs w:val="22"/>
        </w:rPr>
      </w:pPr>
      <w:r w:rsidRPr="00877BEB">
        <w:rPr>
          <w:rFonts w:ascii="ＲＦ本明朝-Ｍ" w:eastAsia="ＲＦ本明朝-Ｍ" w:hAnsi="ＲＦ本明朝-Ｍ" w:hint="eastAsia"/>
          <w:sz w:val="20"/>
        </w:rPr>
        <w:t>（本</w:t>
      </w:r>
      <w:r w:rsidRPr="00877BEB">
        <w:rPr>
          <w:rFonts w:ascii="ＲＦ本明朝-Ｍ" w:eastAsia="ＲＦ本明朝-Ｍ" w:hAnsi="ＲＦ本明朝-Ｍ"/>
          <w:sz w:val="20"/>
        </w:rPr>
        <w:t>COI</w:t>
      </w:r>
      <w:r w:rsidRPr="00877BEB">
        <w:rPr>
          <w:rFonts w:ascii="ＲＦ本明朝-Ｍ" w:eastAsia="ＲＦ本明朝-Ｍ" w:hAnsi="ＲＦ本明朝-Ｍ" w:hint="eastAsia"/>
          <w:sz w:val="20"/>
        </w:rPr>
        <w:t>申告書は論文掲載後</w:t>
      </w:r>
      <w:r w:rsidR="00DE1D2C" w:rsidRPr="00757351">
        <w:rPr>
          <w:rFonts w:ascii="ＲＦ本明朝-Ｍ" w:eastAsia="ＲＦ本明朝-Ｍ" w:hAnsi="ＲＦ本明朝-Ｍ"/>
          <w:sz w:val="20"/>
        </w:rPr>
        <w:t>3</w:t>
      </w:r>
      <w:r w:rsidRPr="00877BEB">
        <w:rPr>
          <w:rFonts w:ascii="ＲＦ本明朝-Ｍ" w:eastAsia="ＲＦ本明朝-Ｍ" w:hAnsi="ＲＦ本明朝-Ｍ" w:hint="eastAsia"/>
          <w:sz w:val="20"/>
        </w:rPr>
        <w:t>年間保管されます）</w:t>
      </w:r>
    </w:p>
    <w:p w14:paraId="0F646CD5" w14:textId="77777777" w:rsidR="00DE1B88" w:rsidRPr="00877BEB" w:rsidRDefault="00DE1B88" w:rsidP="001F1CE7">
      <w:pPr>
        <w:ind w:left="5600" w:hangingChars="2800" w:hanging="5600"/>
        <w:rPr>
          <w:rFonts w:ascii="ＲＦ本明朝-Ｍ" w:eastAsia="ＲＦ本明朝-Ｍ" w:hAnsi="ＲＦ本明朝-Ｍ" w:cs="ＲＦ本明朝-Ｍ"/>
          <w:sz w:val="20"/>
        </w:rPr>
      </w:pPr>
      <w:r w:rsidRPr="00877BEB">
        <w:rPr>
          <w:rFonts w:ascii="ＲＦ本明朝-Ｍ" w:eastAsia="ＲＦ本明朝-Ｍ" w:hAnsi="ＲＦ本明朝-Ｍ" w:hint="eastAsia"/>
          <w:sz w:val="20"/>
        </w:rPr>
        <w:t>（申告日）</w:t>
      </w:r>
      <w:r w:rsidRPr="00877BEB">
        <w:rPr>
          <w:rFonts w:ascii="ＭＳ 明朝" w:hAnsi="ＭＳ 明朝" w:cs="ＭＳ 明朝" w:hint="eastAsia"/>
          <w:sz w:val="20"/>
        </w:rPr>
        <w:t xml:space="preserve">　</w:t>
      </w:r>
      <w:r w:rsidR="001F1CE7" w:rsidRPr="00877BEB">
        <w:rPr>
          <w:rFonts w:ascii="ＭＳ 明朝" w:hAnsi="ＭＳ 明朝" w:cs="ＭＳ 明朝" w:hint="eastAsia"/>
          <w:sz w:val="20"/>
        </w:rPr>
        <w:t xml:space="preserve">　</w:t>
      </w:r>
      <w:r w:rsidRPr="00877BEB">
        <w:rPr>
          <w:rFonts w:ascii="ＭＳ 明朝" w:hAnsi="ＭＳ 明朝" w:cs="ＭＳ 明朝" w:hint="eastAsia"/>
          <w:sz w:val="20"/>
        </w:rPr>
        <w:t xml:space="preserve">　　</w:t>
      </w:r>
      <w:r w:rsidRPr="00877BEB">
        <w:rPr>
          <w:rFonts w:ascii="ＲＦ本明朝-Ｍ" w:eastAsia="ＲＦ本明朝-Ｍ" w:hAnsi="ＲＦ本明朝-Ｍ" w:cs="ＲＦ本明朝-Ｍ" w:hint="eastAsia"/>
          <w:sz w:val="20"/>
        </w:rPr>
        <w:t>年</w:t>
      </w:r>
      <w:r w:rsidRPr="00877BEB">
        <w:rPr>
          <w:rFonts w:ascii="ＭＳ 明朝" w:hAnsi="ＭＳ 明朝" w:cs="ＭＳ 明朝" w:hint="eastAsia"/>
          <w:sz w:val="20"/>
        </w:rPr>
        <w:t xml:space="preserve">　　</w:t>
      </w:r>
      <w:r w:rsidRPr="00877BEB">
        <w:rPr>
          <w:rFonts w:ascii="ＲＦ本明朝-Ｍ" w:eastAsia="ＲＦ本明朝-Ｍ" w:hAnsi="ＲＦ本明朝-Ｍ" w:cs="ＲＦ本明朝-Ｍ" w:hint="eastAsia"/>
          <w:sz w:val="20"/>
        </w:rPr>
        <w:t>月</w:t>
      </w:r>
      <w:r w:rsidRPr="00877BEB">
        <w:rPr>
          <w:rFonts w:ascii="ＭＳ 明朝" w:hAnsi="ＭＳ 明朝" w:cs="ＭＳ 明朝" w:hint="eastAsia"/>
          <w:sz w:val="20"/>
        </w:rPr>
        <w:t xml:space="preserve">　　</w:t>
      </w:r>
      <w:r w:rsidRPr="00877BEB">
        <w:rPr>
          <w:rFonts w:ascii="ＲＦ本明朝-Ｍ" w:eastAsia="ＲＦ本明朝-Ｍ" w:hAnsi="ＲＦ本明朝-Ｍ" w:cs="ＲＦ本明朝-Ｍ" w:hint="eastAsia"/>
          <w:sz w:val="20"/>
        </w:rPr>
        <w:t>日</w:t>
      </w:r>
    </w:p>
    <w:p w14:paraId="1AAFE785" w14:textId="77777777" w:rsidR="00486B55" w:rsidRPr="00877BEB" w:rsidRDefault="00486B55" w:rsidP="001F1CE7">
      <w:pPr>
        <w:ind w:left="5600" w:hangingChars="2800" w:hanging="5600"/>
        <w:rPr>
          <w:rFonts w:ascii="ＲＦ本明朝-Ｍ" w:eastAsia="ＲＦ本明朝-Ｍ" w:hAnsi="ＲＦ本明朝-Ｍ"/>
          <w:sz w:val="20"/>
        </w:rPr>
      </w:pPr>
    </w:p>
    <w:p w14:paraId="69519F5F" w14:textId="77777777" w:rsidR="008D1C2B" w:rsidRPr="00877BEB" w:rsidRDefault="00DE1B88" w:rsidP="006976E4">
      <w:pPr>
        <w:ind w:left="5600" w:hangingChars="2800" w:hanging="5600"/>
        <w:jc w:val="right"/>
        <w:rPr>
          <w:rFonts w:ascii="HG丸ｺﾞｼｯｸM-PRO" w:eastAsia="HG丸ｺﾞｼｯｸM-PRO"/>
          <w:sz w:val="24"/>
          <w:szCs w:val="24"/>
        </w:rPr>
      </w:pPr>
      <w:r w:rsidRPr="00877BEB">
        <w:rPr>
          <w:rFonts w:ascii="ＲＦ本明朝-Ｍ" w:eastAsia="ＲＦ本明朝-Ｍ" w:hAnsi="ＲＦ本明朝-Ｍ"/>
          <w:sz w:val="20"/>
        </w:rPr>
        <w:t>Corresponding author</w:t>
      </w:r>
      <w:r w:rsidRPr="00877BEB">
        <w:rPr>
          <w:rFonts w:ascii="ＲＦ本明朝-Ｍ" w:eastAsia="ＲＦ本明朝-Ｍ" w:hAnsi="ＲＦ本明朝-Ｍ" w:hint="eastAsia"/>
          <w:sz w:val="20"/>
        </w:rPr>
        <w:t>（署名）</w:t>
      </w:r>
      <w:r w:rsidRPr="00877BEB">
        <w:rPr>
          <w:rFonts w:ascii="ＭＳ 明朝" w:hAnsi="ＭＳ 明朝" w:cs="ＭＳ 明朝" w:hint="eastAsia"/>
          <w:sz w:val="20"/>
          <w:u w:val="single"/>
        </w:rPr>
        <w:t xml:space="preserve">　　　　　　　　　　</w:t>
      </w:r>
      <w:r w:rsidR="001F1CE7" w:rsidRPr="00877BEB">
        <w:rPr>
          <w:rFonts w:ascii="ＭＳ 明朝" w:hAnsi="ＭＳ 明朝" w:cs="ＭＳ 明朝" w:hint="eastAsia"/>
          <w:sz w:val="20"/>
          <w:u w:val="single"/>
        </w:rPr>
        <w:t xml:space="preserve">　　　　</w:t>
      </w:r>
      <w:r w:rsidRPr="00877BEB">
        <w:rPr>
          <w:rFonts w:ascii="ＭＳ 明朝" w:hAnsi="ＭＳ 明朝" w:cs="ＭＳ 明朝" w:hint="eastAsia"/>
          <w:sz w:val="20"/>
          <w:u w:val="single"/>
        </w:rPr>
        <w:t xml:space="preserve">　　　　　　　　　　　　</w:t>
      </w:r>
      <w:r w:rsidRPr="00877BEB">
        <w:rPr>
          <w:rFonts w:ascii="ＭＳ 明朝" w:hAnsi="ＭＳ 明朝" w:cs="ＭＳ 明朝" w:hint="eastAsia"/>
          <w:sz w:val="20"/>
        </w:rPr>
        <w:t xml:space="preserve">　㊞</w:t>
      </w:r>
    </w:p>
    <w:sectPr w:rsidR="008D1C2B" w:rsidRPr="00877BEB" w:rsidSect="00AC340A">
      <w:footerReference w:type="even" r:id="rId7"/>
      <w:footerReference w:type="default" r:id="rId8"/>
      <w:headerReference w:type="first" r:id="rId9"/>
      <w:pgSz w:w="11906" w:h="16838" w:code="9"/>
      <w:pgMar w:top="1134" w:right="1134" w:bottom="1134" w:left="1134"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A49E6" w14:textId="77777777" w:rsidR="00465CB0" w:rsidRDefault="00465CB0">
      <w:r>
        <w:separator/>
      </w:r>
    </w:p>
  </w:endnote>
  <w:endnote w:type="continuationSeparator" w:id="0">
    <w:p w14:paraId="7AA6FAD7" w14:textId="77777777" w:rsidR="00465CB0" w:rsidRDefault="0046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CenturionOld">
    <w:altName w:val="Courier New"/>
    <w:panose1 w:val="020B0604020202020204"/>
    <w:charset w:val="00"/>
    <w:family w:val="swiss"/>
    <w:pitch w:val="variable"/>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ＲＦＰ本明朝-Ｍ">
    <w:panose1 w:val="020B0604020202020204"/>
    <w:charset w:val="80"/>
    <w:family w:val="auto"/>
    <w:pitch w:val="variable"/>
    <w:sig w:usb0="00000003" w:usb1="08070000" w:usb2="00000010" w:usb3="00000000" w:csb0="00020001" w:csb1="00000000"/>
  </w:font>
  <w:font w:name="ＲＦ本明朝-Ｍ">
    <w:altName w:val="ＭＳ 明朝"/>
    <w:panose1 w:val="020B0604020202020204"/>
    <w:charset w:val="80"/>
    <w:family w:val="auto"/>
    <w:pitch w:val="fixed"/>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D79E" w14:textId="77777777" w:rsidR="006C38EB" w:rsidRDefault="00477525" w:rsidP="00012DDE">
    <w:pPr>
      <w:pStyle w:val="a5"/>
      <w:framePr w:wrap="around" w:vAnchor="text" w:hAnchor="margin" w:xAlign="center" w:y="1"/>
      <w:rPr>
        <w:rStyle w:val="a6"/>
      </w:rPr>
    </w:pPr>
    <w:r>
      <w:rPr>
        <w:rStyle w:val="a6"/>
      </w:rPr>
      <w:fldChar w:fldCharType="begin"/>
    </w:r>
    <w:r w:rsidR="006C38EB">
      <w:rPr>
        <w:rStyle w:val="a6"/>
      </w:rPr>
      <w:instrText xml:space="preserve">PAGE  </w:instrText>
    </w:r>
    <w:r>
      <w:rPr>
        <w:rStyle w:val="a6"/>
      </w:rPr>
      <w:fldChar w:fldCharType="end"/>
    </w:r>
  </w:p>
  <w:p w14:paraId="5291CD65" w14:textId="77777777" w:rsidR="006C38EB" w:rsidRDefault="006C38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818AA" w14:textId="77777777" w:rsidR="006C38EB" w:rsidRPr="00D37EB9" w:rsidRDefault="006C38EB" w:rsidP="008D2880">
    <w:pPr>
      <w:pStyle w:val="a5"/>
      <w:jc w:val="center"/>
      <w:rPr>
        <w:rFonts w:ascii="Arial Unicode MS" w:eastAsia="Arial Unicode MS" w:hAnsi="Arial Unicode MS" w:cs="Arial Unicode MS"/>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86377" w14:textId="77777777" w:rsidR="00465CB0" w:rsidRDefault="00465CB0">
      <w:r>
        <w:separator/>
      </w:r>
    </w:p>
  </w:footnote>
  <w:footnote w:type="continuationSeparator" w:id="0">
    <w:p w14:paraId="2CB290DD" w14:textId="77777777" w:rsidR="00465CB0" w:rsidRDefault="0046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1323F" w14:textId="5F4B8F01" w:rsidR="007D20D7" w:rsidRPr="007D20D7" w:rsidRDefault="007D20D7" w:rsidP="007D20D7">
    <w:pPr>
      <w:jc w:val="right"/>
      <w:rPr>
        <w:color w:val="A6A6A6" w:themeColor="background1" w:themeShade="A6"/>
      </w:rPr>
    </w:pPr>
    <w:r w:rsidRPr="007D20D7">
      <w:rPr>
        <w:rFonts w:hint="eastAsia"/>
        <w:color w:val="A6A6A6" w:themeColor="background1" w:themeShade="A6"/>
      </w:rPr>
      <w:t>Ver.1.</w:t>
    </w:r>
    <w:r w:rsidR="00B63072">
      <w:rPr>
        <w:rFonts w:hint="eastAsia"/>
        <w:color w:val="A6A6A6" w:themeColor="background1" w:themeShade="A6"/>
      </w:rPr>
      <w:t>1</w:t>
    </w:r>
    <w:r w:rsidRPr="007D20D7">
      <w:rPr>
        <w:rFonts w:hint="eastAsia"/>
        <w:color w:val="A6A6A6" w:themeColor="background1" w:themeShade="A6"/>
      </w:rPr>
      <w:t>：</w:t>
    </w:r>
    <w:r w:rsidRPr="007D20D7">
      <w:rPr>
        <w:rFonts w:hint="eastAsia"/>
        <w:color w:val="A6A6A6" w:themeColor="background1" w:themeShade="A6"/>
      </w:rPr>
      <w:t>20</w:t>
    </w:r>
    <w:r w:rsidR="00E30839">
      <w:rPr>
        <w:color w:val="A6A6A6" w:themeColor="background1" w:themeShade="A6"/>
      </w:rPr>
      <w:t>21</w:t>
    </w:r>
    <w:r w:rsidRPr="007D20D7">
      <w:rPr>
        <w:rFonts w:hint="eastAsia"/>
        <w:color w:val="A6A6A6" w:themeColor="background1" w:themeShade="A6"/>
      </w:rPr>
      <w:t>年</w:t>
    </w:r>
    <w:r w:rsidR="00E30839">
      <w:rPr>
        <w:rFonts w:hint="eastAsia"/>
        <w:color w:val="A6A6A6" w:themeColor="background1" w:themeShade="A6"/>
      </w:rPr>
      <w:t>4</w:t>
    </w:r>
    <w:r w:rsidRPr="007D20D7">
      <w:rPr>
        <w:rFonts w:hint="eastAsia"/>
        <w:color w:val="A6A6A6" w:themeColor="background1" w:themeShade="A6"/>
      </w:rPr>
      <w:t>月</w:t>
    </w:r>
    <w:r w:rsidR="00E30839">
      <w:rPr>
        <w:rFonts w:hint="eastAsia"/>
        <w:color w:val="A6A6A6" w:themeColor="background1" w:themeShade="A6"/>
      </w:rPr>
      <w:t>1</w:t>
    </w:r>
    <w:r w:rsidRPr="007D20D7">
      <w:rPr>
        <w:rFonts w:hint="eastAsia"/>
        <w:color w:val="A6A6A6" w:themeColor="background1" w:themeShade="A6"/>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152"/>
    <w:multiLevelType w:val="hybridMultilevel"/>
    <w:tmpl w:val="C2C4745E"/>
    <w:lvl w:ilvl="0" w:tplc="D3E0B33C">
      <w:start w:val="1"/>
      <w:numFmt w:val="bullet"/>
      <w:lvlText w:val=""/>
      <w:lvlJc w:val="left"/>
      <w:pPr>
        <w:tabs>
          <w:tab w:val="num" w:pos="420"/>
        </w:tabs>
        <w:ind w:left="420" w:hanging="420"/>
      </w:pPr>
      <w:rPr>
        <w:rFonts w:ascii="Wingdings" w:hAnsi="Wingdings" w:hint="default"/>
        <w:lang w:eastAsia="ja-JP"/>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A1B39"/>
    <w:multiLevelType w:val="hybridMultilevel"/>
    <w:tmpl w:val="6B0C2352"/>
    <w:lvl w:ilvl="0" w:tplc="E9E22066">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058E3921"/>
    <w:multiLevelType w:val="hybridMultilevel"/>
    <w:tmpl w:val="298C4B4C"/>
    <w:lvl w:ilvl="0" w:tplc="4E44F3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363F58"/>
    <w:multiLevelType w:val="hybridMultilevel"/>
    <w:tmpl w:val="B7A482B0"/>
    <w:lvl w:ilvl="0" w:tplc="DD767E5A">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0E6E4364"/>
    <w:multiLevelType w:val="hybridMultilevel"/>
    <w:tmpl w:val="73282C38"/>
    <w:lvl w:ilvl="0" w:tplc="826E52AE">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5" w15:restartNumberingAfterBreak="0">
    <w:nsid w:val="10A701C7"/>
    <w:multiLevelType w:val="hybridMultilevel"/>
    <w:tmpl w:val="9702D23E"/>
    <w:lvl w:ilvl="0" w:tplc="76564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087AB9"/>
    <w:multiLevelType w:val="hybridMultilevel"/>
    <w:tmpl w:val="CE8E95F4"/>
    <w:lvl w:ilvl="0" w:tplc="E8405D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73523"/>
    <w:multiLevelType w:val="hybridMultilevel"/>
    <w:tmpl w:val="7A92D694"/>
    <w:lvl w:ilvl="0" w:tplc="BB58B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56035D"/>
    <w:multiLevelType w:val="hybridMultilevel"/>
    <w:tmpl w:val="1D84A8E8"/>
    <w:lvl w:ilvl="0" w:tplc="197E662C">
      <w:numFmt w:val="bullet"/>
      <w:lvlText w:val="・"/>
      <w:lvlJc w:val="left"/>
      <w:pPr>
        <w:tabs>
          <w:tab w:val="num" w:pos="360"/>
        </w:tabs>
        <w:ind w:left="360" w:hanging="360"/>
      </w:pPr>
      <w:rPr>
        <w:rFonts w:ascii="HG丸ｺﾞｼｯｸM-PRO" w:eastAsia="HG丸ｺﾞｼｯｸM-PRO" w:hAnsi="CenturionOld"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FF460C"/>
    <w:multiLevelType w:val="hybridMultilevel"/>
    <w:tmpl w:val="90C08E26"/>
    <w:lvl w:ilvl="0" w:tplc="08F4F9BE">
      <w:start w:val="1"/>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4383E9A"/>
    <w:multiLevelType w:val="hybridMultilevel"/>
    <w:tmpl w:val="8EB2BD5C"/>
    <w:lvl w:ilvl="0" w:tplc="FFFFFFFF">
      <w:start w:val="1"/>
      <w:numFmt w:val="decimal"/>
      <w:lvlText w:val="%1."/>
      <w:lvlJc w:val="left"/>
      <w:pPr>
        <w:tabs>
          <w:tab w:val="num" w:pos="480"/>
        </w:tabs>
        <w:ind w:left="480" w:hanging="480"/>
      </w:pPr>
      <w:rPr>
        <w:rFonts w:hint="eastAsia"/>
        <w:color w:val="auto"/>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1" w15:restartNumberingAfterBreak="0">
    <w:nsid w:val="27232239"/>
    <w:multiLevelType w:val="hybridMultilevel"/>
    <w:tmpl w:val="30BE7754"/>
    <w:lvl w:ilvl="0" w:tplc="DD767E5A">
      <w:start w:val="1"/>
      <w:numFmt w:val="decimal"/>
      <w:lvlText w:val="（%1）"/>
      <w:lvlJc w:val="left"/>
      <w:pPr>
        <w:ind w:left="93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91077C6"/>
    <w:multiLevelType w:val="hybridMultilevel"/>
    <w:tmpl w:val="7DB2964C"/>
    <w:lvl w:ilvl="0" w:tplc="3DB80A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D859B1"/>
    <w:multiLevelType w:val="hybridMultilevel"/>
    <w:tmpl w:val="E3A6DD96"/>
    <w:lvl w:ilvl="0" w:tplc="251056B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B867603"/>
    <w:multiLevelType w:val="hybridMultilevel"/>
    <w:tmpl w:val="884082F4"/>
    <w:lvl w:ilvl="0" w:tplc="002278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914FD1"/>
    <w:multiLevelType w:val="hybridMultilevel"/>
    <w:tmpl w:val="FF5AD3D6"/>
    <w:lvl w:ilvl="0" w:tplc="9C5A9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4672EA"/>
    <w:multiLevelType w:val="hybridMultilevel"/>
    <w:tmpl w:val="290ACD3A"/>
    <w:lvl w:ilvl="0" w:tplc="E8767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5279A5"/>
    <w:multiLevelType w:val="hybridMultilevel"/>
    <w:tmpl w:val="A8FA2144"/>
    <w:lvl w:ilvl="0" w:tplc="F97EF6B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2F0939"/>
    <w:multiLevelType w:val="hybridMultilevel"/>
    <w:tmpl w:val="EE7CCEB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1C164B7"/>
    <w:multiLevelType w:val="hybridMultilevel"/>
    <w:tmpl w:val="5BEE4DC8"/>
    <w:lvl w:ilvl="0" w:tplc="777062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2DD0D85"/>
    <w:multiLevelType w:val="hybridMultilevel"/>
    <w:tmpl w:val="E264D88A"/>
    <w:lvl w:ilvl="0" w:tplc="C142A786">
      <w:start w:val="1"/>
      <w:numFmt w:val="decimal"/>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553119"/>
    <w:multiLevelType w:val="hybridMultilevel"/>
    <w:tmpl w:val="A71419DA"/>
    <w:lvl w:ilvl="0" w:tplc="04090001">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3E882B95"/>
    <w:multiLevelType w:val="hybridMultilevel"/>
    <w:tmpl w:val="F4447D32"/>
    <w:lvl w:ilvl="0" w:tplc="236AEFD8">
      <w:start w:val="1"/>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408C75D3"/>
    <w:multiLevelType w:val="hybridMultilevel"/>
    <w:tmpl w:val="102A6438"/>
    <w:lvl w:ilvl="0" w:tplc="4BC412C2">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411A4457"/>
    <w:multiLevelType w:val="hybridMultilevel"/>
    <w:tmpl w:val="0FB62DE2"/>
    <w:lvl w:ilvl="0" w:tplc="E3B093CA">
      <w:start w:val="1"/>
      <w:numFmt w:val="decimal"/>
      <w:lvlText w:val="（%1）"/>
      <w:lvlJc w:val="left"/>
      <w:pPr>
        <w:ind w:left="93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44373608"/>
    <w:multiLevelType w:val="multilevel"/>
    <w:tmpl w:val="A71419DA"/>
    <w:lvl w:ilvl="0">
      <w:start w:val="1"/>
      <w:numFmt w:val="bullet"/>
      <w:lvlText w:val=""/>
      <w:lvlJc w:val="left"/>
      <w:pPr>
        <w:tabs>
          <w:tab w:val="num" w:pos="660"/>
        </w:tabs>
        <w:ind w:left="660" w:hanging="420"/>
      </w:pPr>
      <w:rPr>
        <w:rFonts w:ascii="Wingdings" w:hAnsi="Wingdings" w:hint="default"/>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4F442CA4"/>
    <w:multiLevelType w:val="hybridMultilevel"/>
    <w:tmpl w:val="44C818E0"/>
    <w:lvl w:ilvl="0" w:tplc="72B28774">
      <w:start w:val="1"/>
      <w:numFmt w:val="bullet"/>
      <w:lvlText w:val="・"/>
      <w:lvlJc w:val="left"/>
      <w:pPr>
        <w:tabs>
          <w:tab w:val="num" w:pos="360"/>
        </w:tabs>
        <w:ind w:left="360" w:hanging="360"/>
      </w:pPr>
      <w:rPr>
        <w:rFonts w:ascii="HG丸ｺﾞｼｯｸM-PRO" w:eastAsia="HG丸ｺﾞｼｯｸM-PRO" w:hAnsi="CenturionOld"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9C4070"/>
    <w:multiLevelType w:val="hybridMultilevel"/>
    <w:tmpl w:val="D834C428"/>
    <w:lvl w:ilvl="0" w:tplc="08946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1D1631"/>
    <w:multiLevelType w:val="hybridMultilevel"/>
    <w:tmpl w:val="15AA9594"/>
    <w:lvl w:ilvl="0" w:tplc="9EB4F34A">
      <w:start w:val="5"/>
      <w:numFmt w:val="bullet"/>
      <w:lvlText w:val="・"/>
      <w:lvlJc w:val="left"/>
      <w:pPr>
        <w:tabs>
          <w:tab w:val="num" w:pos="600"/>
        </w:tabs>
        <w:ind w:left="600" w:hanging="360"/>
      </w:pPr>
      <w:rPr>
        <w:rFonts w:ascii="HG丸ｺﾞｼｯｸM-PRO" w:eastAsia="HG丸ｺﾞｼｯｸM-PRO" w:hAnsi="CenturionOld"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0" w15:restartNumberingAfterBreak="0">
    <w:nsid w:val="631C6A76"/>
    <w:multiLevelType w:val="hybridMultilevel"/>
    <w:tmpl w:val="94CE18C8"/>
    <w:lvl w:ilvl="0" w:tplc="A1801D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20B41"/>
    <w:multiLevelType w:val="hybridMultilevel"/>
    <w:tmpl w:val="D2FA3C90"/>
    <w:lvl w:ilvl="0" w:tplc="72B28774">
      <w:start w:val="1"/>
      <w:numFmt w:val="bullet"/>
      <w:lvlText w:val="・"/>
      <w:lvlJc w:val="left"/>
      <w:pPr>
        <w:tabs>
          <w:tab w:val="num" w:pos="360"/>
        </w:tabs>
        <w:ind w:left="360" w:hanging="360"/>
      </w:pPr>
      <w:rPr>
        <w:rFonts w:ascii="HG丸ｺﾞｼｯｸM-PRO" w:eastAsia="HG丸ｺﾞｼｯｸM-PRO" w:hAnsi="CenturionOld"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613EDE"/>
    <w:multiLevelType w:val="hybridMultilevel"/>
    <w:tmpl w:val="94586DC8"/>
    <w:lvl w:ilvl="0" w:tplc="E3B093CA">
      <w:start w:val="1"/>
      <w:numFmt w:val="decimal"/>
      <w:lvlText w:val="（%1）"/>
      <w:lvlJc w:val="left"/>
      <w:pPr>
        <w:ind w:left="930" w:hanging="720"/>
      </w:pPr>
      <w:rPr>
        <w:rFonts w:cs="Times New Roman" w:hint="default"/>
      </w:rPr>
    </w:lvl>
    <w:lvl w:ilvl="1" w:tplc="0409000F">
      <w:start w:val="1"/>
      <w:numFmt w:val="decimal"/>
      <w:lvlText w:val="%2."/>
      <w:lvlJc w:val="left"/>
      <w:pPr>
        <w:tabs>
          <w:tab w:val="num" w:pos="1050"/>
        </w:tabs>
        <w:ind w:left="1050" w:hanging="420"/>
      </w:pPr>
      <w:rPr>
        <w:rFonts w:cs="Times New Roman" w:hint="default"/>
      </w:rPr>
    </w:lvl>
    <w:lvl w:ilvl="2" w:tplc="288844AC">
      <w:start w:val="1"/>
      <w:numFmt w:val="decimalFullWidth"/>
      <w:lvlText w:val="%3）"/>
      <w:lvlJc w:val="left"/>
      <w:pPr>
        <w:tabs>
          <w:tab w:val="num" w:pos="1470"/>
        </w:tabs>
        <w:ind w:left="1470" w:hanging="420"/>
      </w:pPr>
      <w:rPr>
        <w:rFonts w:hAnsi="ＭＳ 明朝" w:cs="Times New Roman" w:hint="default"/>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15:restartNumberingAfterBreak="0">
    <w:nsid w:val="688F7FEE"/>
    <w:multiLevelType w:val="multilevel"/>
    <w:tmpl w:val="4E6C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CA6253"/>
    <w:multiLevelType w:val="hybridMultilevel"/>
    <w:tmpl w:val="CD5494FA"/>
    <w:lvl w:ilvl="0" w:tplc="72B28774">
      <w:start w:val="1"/>
      <w:numFmt w:val="bullet"/>
      <w:lvlText w:val="・"/>
      <w:lvlJc w:val="left"/>
      <w:pPr>
        <w:tabs>
          <w:tab w:val="num" w:pos="360"/>
        </w:tabs>
        <w:ind w:left="360" w:hanging="360"/>
      </w:pPr>
      <w:rPr>
        <w:rFonts w:ascii="HG丸ｺﾞｼｯｸM-PRO" w:eastAsia="HG丸ｺﾞｼｯｸM-PRO" w:hAnsi="CenturionOld"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D425798"/>
    <w:multiLevelType w:val="hybridMultilevel"/>
    <w:tmpl w:val="36023638"/>
    <w:lvl w:ilvl="0" w:tplc="E3B093CA">
      <w:start w:val="1"/>
      <w:numFmt w:val="decimal"/>
      <w:lvlText w:val="（%1）"/>
      <w:lvlJc w:val="left"/>
      <w:pPr>
        <w:ind w:left="93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1017C92"/>
    <w:multiLevelType w:val="hybridMultilevel"/>
    <w:tmpl w:val="2D580E26"/>
    <w:lvl w:ilvl="0" w:tplc="7A044B30">
      <w:start w:val="2"/>
      <w:numFmt w:val="decimalFullWidth"/>
      <w:lvlText w:val="%1．"/>
      <w:lvlJc w:val="left"/>
      <w:pPr>
        <w:tabs>
          <w:tab w:val="num" w:pos="420"/>
        </w:tabs>
        <w:ind w:left="420" w:hanging="420"/>
      </w:pPr>
      <w:rPr>
        <w:rFonts w:hint="default"/>
      </w:rPr>
    </w:lvl>
    <w:lvl w:ilvl="1" w:tplc="202C866E">
      <w:start w:val="1"/>
      <w:numFmt w:val="decimalFullWidth"/>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29A4915"/>
    <w:multiLevelType w:val="hybridMultilevel"/>
    <w:tmpl w:val="F4A88328"/>
    <w:lvl w:ilvl="0" w:tplc="E3B093CA">
      <w:start w:val="1"/>
      <w:numFmt w:val="decimal"/>
      <w:lvlText w:val="（%1）"/>
      <w:lvlJc w:val="left"/>
      <w:pPr>
        <w:ind w:left="93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77FD73AF"/>
    <w:multiLevelType w:val="hybridMultilevel"/>
    <w:tmpl w:val="19C02536"/>
    <w:lvl w:ilvl="0" w:tplc="37E22BA0">
      <w:start w:val="5"/>
      <w:numFmt w:val="bullet"/>
      <w:lvlText w:val="・"/>
      <w:lvlJc w:val="left"/>
      <w:pPr>
        <w:tabs>
          <w:tab w:val="num" w:pos="360"/>
        </w:tabs>
        <w:ind w:left="360" w:hanging="360"/>
      </w:pPr>
      <w:rPr>
        <w:rFonts w:ascii="HG丸ｺﾞｼｯｸM-PRO" w:eastAsia="HG丸ｺﾞｼｯｸM-PRO" w:hAnsi="CenturionOld"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B774F9F"/>
    <w:multiLevelType w:val="hybridMultilevel"/>
    <w:tmpl w:val="9BFE0E00"/>
    <w:lvl w:ilvl="0" w:tplc="6BBC7C9A">
      <w:start w:val="1"/>
      <w:numFmt w:val="bullet"/>
      <w:lvlText w:val="・"/>
      <w:lvlJc w:val="left"/>
      <w:pPr>
        <w:tabs>
          <w:tab w:val="num" w:pos="417"/>
        </w:tabs>
        <w:ind w:left="41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D74300A"/>
    <w:multiLevelType w:val="hybridMultilevel"/>
    <w:tmpl w:val="CECAC3C8"/>
    <w:lvl w:ilvl="0" w:tplc="202C866E">
      <w:start w:val="2"/>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1" w15:restartNumberingAfterBreak="0">
    <w:nsid w:val="7D79603E"/>
    <w:multiLevelType w:val="hybridMultilevel"/>
    <w:tmpl w:val="26CEFF82"/>
    <w:lvl w:ilvl="0" w:tplc="5120A9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DFF6B64"/>
    <w:multiLevelType w:val="hybridMultilevel"/>
    <w:tmpl w:val="E124C3A2"/>
    <w:lvl w:ilvl="0" w:tplc="13E20C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E1A7B38"/>
    <w:multiLevelType w:val="hybridMultilevel"/>
    <w:tmpl w:val="E2765CB6"/>
    <w:lvl w:ilvl="0" w:tplc="72B28774">
      <w:start w:val="1"/>
      <w:numFmt w:val="bullet"/>
      <w:lvlText w:val="・"/>
      <w:lvlJc w:val="left"/>
      <w:pPr>
        <w:tabs>
          <w:tab w:val="num" w:pos="360"/>
        </w:tabs>
        <w:ind w:left="360" w:hanging="360"/>
      </w:pPr>
      <w:rPr>
        <w:rFonts w:ascii="HG丸ｺﾞｼｯｸM-PRO" w:eastAsia="HG丸ｺﾞｼｯｸM-PRO" w:hAnsi="CenturionOld"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4" w15:restartNumberingAfterBreak="0">
    <w:nsid w:val="7EEB58EE"/>
    <w:multiLevelType w:val="hybridMultilevel"/>
    <w:tmpl w:val="39E44B88"/>
    <w:lvl w:ilvl="0" w:tplc="17F67EB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36"/>
  </w:num>
  <w:num w:numId="3">
    <w:abstractNumId w:val="40"/>
  </w:num>
  <w:num w:numId="4">
    <w:abstractNumId w:val="22"/>
  </w:num>
  <w:num w:numId="5">
    <w:abstractNumId w:val="8"/>
  </w:num>
  <w:num w:numId="6">
    <w:abstractNumId w:val="26"/>
  </w:num>
  <w:num w:numId="7">
    <w:abstractNumId w:val="42"/>
  </w:num>
  <w:num w:numId="8">
    <w:abstractNumId w:val="31"/>
  </w:num>
  <w:num w:numId="9">
    <w:abstractNumId w:val="34"/>
  </w:num>
  <w:num w:numId="10">
    <w:abstractNumId w:val="21"/>
  </w:num>
  <w:num w:numId="11">
    <w:abstractNumId w:val="25"/>
  </w:num>
  <w:num w:numId="12">
    <w:abstractNumId w:val="43"/>
  </w:num>
  <w:num w:numId="13">
    <w:abstractNumId w:val="18"/>
  </w:num>
  <w:num w:numId="14">
    <w:abstractNumId w:val="39"/>
  </w:num>
  <w:num w:numId="15">
    <w:abstractNumId w:val="29"/>
  </w:num>
  <w:num w:numId="16">
    <w:abstractNumId w:val="38"/>
  </w:num>
  <w:num w:numId="17">
    <w:abstractNumId w:val="0"/>
  </w:num>
  <w:num w:numId="18">
    <w:abstractNumId w:val="17"/>
  </w:num>
  <w:num w:numId="19">
    <w:abstractNumId w:val="20"/>
  </w:num>
  <w:num w:numId="20">
    <w:abstractNumId w:val="44"/>
  </w:num>
  <w:num w:numId="21">
    <w:abstractNumId w:val="19"/>
  </w:num>
  <w:num w:numId="22">
    <w:abstractNumId w:val="13"/>
  </w:num>
  <w:num w:numId="23">
    <w:abstractNumId w:val="9"/>
  </w:num>
  <w:num w:numId="24">
    <w:abstractNumId w:val="41"/>
  </w:num>
  <w:num w:numId="25">
    <w:abstractNumId w:val="15"/>
  </w:num>
  <w:num w:numId="26">
    <w:abstractNumId w:val="12"/>
  </w:num>
  <w:num w:numId="27">
    <w:abstractNumId w:val="7"/>
  </w:num>
  <w:num w:numId="28">
    <w:abstractNumId w:val="14"/>
  </w:num>
  <w:num w:numId="29">
    <w:abstractNumId w:val="30"/>
  </w:num>
  <w:num w:numId="30">
    <w:abstractNumId w:val="16"/>
  </w:num>
  <w:num w:numId="31">
    <w:abstractNumId w:val="3"/>
  </w:num>
  <w:num w:numId="32">
    <w:abstractNumId w:val="32"/>
  </w:num>
  <w:num w:numId="33">
    <w:abstractNumId w:val="11"/>
  </w:num>
  <w:num w:numId="34">
    <w:abstractNumId w:val="4"/>
  </w:num>
  <w:num w:numId="35">
    <w:abstractNumId w:val="23"/>
  </w:num>
  <w:num w:numId="36">
    <w:abstractNumId w:val="24"/>
  </w:num>
  <w:num w:numId="37">
    <w:abstractNumId w:val="35"/>
  </w:num>
  <w:num w:numId="38">
    <w:abstractNumId w:val="37"/>
  </w:num>
  <w:num w:numId="39">
    <w:abstractNumId w:val="1"/>
  </w:num>
  <w:num w:numId="40">
    <w:abstractNumId w:val="27"/>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8"/>
  </w:num>
  <w:num w:numId="44">
    <w:abstractNumId w:val="5"/>
  </w:num>
  <w:num w:numId="45">
    <w:abstractNumId w:val="2"/>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CB"/>
    <w:rsid w:val="00000B0A"/>
    <w:rsid w:val="0000201D"/>
    <w:rsid w:val="000053BA"/>
    <w:rsid w:val="00010163"/>
    <w:rsid w:val="00012DDE"/>
    <w:rsid w:val="00016693"/>
    <w:rsid w:val="00021111"/>
    <w:rsid w:val="000221CF"/>
    <w:rsid w:val="00025A4A"/>
    <w:rsid w:val="00025D0B"/>
    <w:rsid w:val="000309F8"/>
    <w:rsid w:val="00031520"/>
    <w:rsid w:val="00033258"/>
    <w:rsid w:val="00035682"/>
    <w:rsid w:val="0004046F"/>
    <w:rsid w:val="000413B0"/>
    <w:rsid w:val="00041D64"/>
    <w:rsid w:val="0004297C"/>
    <w:rsid w:val="000430A3"/>
    <w:rsid w:val="000433EB"/>
    <w:rsid w:val="000462E6"/>
    <w:rsid w:val="00046766"/>
    <w:rsid w:val="0004695E"/>
    <w:rsid w:val="00046DE4"/>
    <w:rsid w:val="00050DCE"/>
    <w:rsid w:val="0005613F"/>
    <w:rsid w:val="000571E7"/>
    <w:rsid w:val="0006462C"/>
    <w:rsid w:val="0006645C"/>
    <w:rsid w:val="00066DFF"/>
    <w:rsid w:val="0007030D"/>
    <w:rsid w:val="00070692"/>
    <w:rsid w:val="0007175E"/>
    <w:rsid w:val="00074168"/>
    <w:rsid w:val="0007428E"/>
    <w:rsid w:val="00074B69"/>
    <w:rsid w:val="00075F27"/>
    <w:rsid w:val="00077064"/>
    <w:rsid w:val="00077154"/>
    <w:rsid w:val="00077366"/>
    <w:rsid w:val="00081422"/>
    <w:rsid w:val="00090C6A"/>
    <w:rsid w:val="000911E3"/>
    <w:rsid w:val="00092223"/>
    <w:rsid w:val="000942F2"/>
    <w:rsid w:val="00097193"/>
    <w:rsid w:val="00097784"/>
    <w:rsid w:val="00097FDD"/>
    <w:rsid w:val="000A33EA"/>
    <w:rsid w:val="000A3DFC"/>
    <w:rsid w:val="000A4337"/>
    <w:rsid w:val="000B0D98"/>
    <w:rsid w:val="000B161C"/>
    <w:rsid w:val="000B2FBF"/>
    <w:rsid w:val="000B77E1"/>
    <w:rsid w:val="000B7AF6"/>
    <w:rsid w:val="000C2260"/>
    <w:rsid w:val="000C3D1F"/>
    <w:rsid w:val="000C4AA4"/>
    <w:rsid w:val="000C632C"/>
    <w:rsid w:val="000C7D5A"/>
    <w:rsid w:val="000D0A16"/>
    <w:rsid w:val="000D3D8E"/>
    <w:rsid w:val="000D6D40"/>
    <w:rsid w:val="000E04B4"/>
    <w:rsid w:val="000E1888"/>
    <w:rsid w:val="000E23A6"/>
    <w:rsid w:val="000E311C"/>
    <w:rsid w:val="000E54D2"/>
    <w:rsid w:val="000E611E"/>
    <w:rsid w:val="000E6193"/>
    <w:rsid w:val="000F0D41"/>
    <w:rsid w:val="000F1ACB"/>
    <w:rsid w:val="000F23DE"/>
    <w:rsid w:val="000F2F33"/>
    <w:rsid w:val="000F4CE6"/>
    <w:rsid w:val="000F6460"/>
    <w:rsid w:val="00100217"/>
    <w:rsid w:val="00100CDC"/>
    <w:rsid w:val="001016A2"/>
    <w:rsid w:val="00103DFF"/>
    <w:rsid w:val="0010620C"/>
    <w:rsid w:val="001066EC"/>
    <w:rsid w:val="001100CA"/>
    <w:rsid w:val="001133B1"/>
    <w:rsid w:val="00114CB7"/>
    <w:rsid w:val="00114F55"/>
    <w:rsid w:val="00115630"/>
    <w:rsid w:val="001178FF"/>
    <w:rsid w:val="001218B1"/>
    <w:rsid w:val="00121CF9"/>
    <w:rsid w:val="00123462"/>
    <w:rsid w:val="00123682"/>
    <w:rsid w:val="001236D5"/>
    <w:rsid w:val="001259EB"/>
    <w:rsid w:val="00126595"/>
    <w:rsid w:val="001266E8"/>
    <w:rsid w:val="0012688C"/>
    <w:rsid w:val="001270A7"/>
    <w:rsid w:val="001350FA"/>
    <w:rsid w:val="00140134"/>
    <w:rsid w:val="00140593"/>
    <w:rsid w:val="00142DB3"/>
    <w:rsid w:val="00143574"/>
    <w:rsid w:val="0015073A"/>
    <w:rsid w:val="00153051"/>
    <w:rsid w:val="00154E1B"/>
    <w:rsid w:val="00155E89"/>
    <w:rsid w:val="001563FA"/>
    <w:rsid w:val="0015706E"/>
    <w:rsid w:val="001576D4"/>
    <w:rsid w:val="001579A4"/>
    <w:rsid w:val="001606C3"/>
    <w:rsid w:val="00165543"/>
    <w:rsid w:val="001664F5"/>
    <w:rsid w:val="00166CAC"/>
    <w:rsid w:val="00167734"/>
    <w:rsid w:val="001677B4"/>
    <w:rsid w:val="00173F2C"/>
    <w:rsid w:val="00174DF0"/>
    <w:rsid w:val="00175134"/>
    <w:rsid w:val="00175EBC"/>
    <w:rsid w:val="00176E1D"/>
    <w:rsid w:val="001774E5"/>
    <w:rsid w:val="0018018D"/>
    <w:rsid w:val="00181B62"/>
    <w:rsid w:val="0018431E"/>
    <w:rsid w:val="00184F8E"/>
    <w:rsid w:val="0018581E"/>
    <w:rsid w:val="00186461"/>
    <w:rsid w:val="0018680E"/>
    <w:rsid w:val="001878FD"/>
    <w:rsid w:val="001918CA"/>
    <w:rsid w:val="00191B82"/>
    <w:rsid w:val="00193100"/>
    <w:rsid w:val="00197502"/>
    <w:rsid w:val="00197B57"/>
    <w:rsid w:val="001A0DC8"/>
    <w:rsid w:val="001A3A7A"/>
    <w:rsid w:val="001A6DA7"/>
    <w:rsid w:val="001A7191"/>
    <w:rsid w:val="001B0091"/>
    <w:rsid w:val="001B2A13"/>
    <w:rsid w:val="001B698B"/>
    <w:rsid w:val="001B6A10"/>
    <w:rsid w:val="001B71F3"/>
    <w:rsid w:val="001C0376"/>
    <w:rsid w:val="001C22EF"/>
    <w:rsid w:val="001C3133"/>
    <w:rsid w:val="001C32D8"/>
    <w:rsid w:val="001C6764"/>
    <w:rsid w:val="001C70EF"/>
    <w:rsid w:val="001D173D"/>
    <w:rsid w:val="001D3FDA"/>
    <w:rsid w:val="001E2EA7"/>
    <w:rsid w:val="001E3002"/>
    <w:rsid w:val="001E370F"/>
    <w:rsid w:val="001E592D"/>
    <w:rsid w:val="001E66CF"/>
    <w:rsid w:val="001E7EFB"/>
    <w:rsid w:val="001F03CA"/>
    <w:rsid w:val="001F0848"/>
    <w:rsid w:val="001F08C3"/>
    <w:rsid w:val="001F1CE7"/>
    <w:rsid w:val="001F1DBD"/>
    <w:rsid w:val="001F1F67"/>
    <w:rsid w:val="001F21F5"/>
    <w:rsid w:val="001F45EC"/>
    <w:rsid w:val="001F7507"/>
    <w:rsid w:val="00200D93"/>
    <w:rsid w:val="00200D98"/>
    <w:rsid w:val="00201A3F"/>
    <w:rsid w:val="00202A86"/>
    <w:rsid w:val="00202CFB"/>
    <w:rsid w:val="002032C2"/>
    <w:rsid w:val="00203950"/>
    <w:rsid w:val="00203FCE"/>
    <w:rsid w:val="002053B1"/>
    <w:rsid w:val="002069FD"/>
    <w:rsid w:val="0020793B"/>
    <w:rsid w:val="00210D70"/>
    <w:rsid w:val="002110C1"/>
    <w:rsid w:val="00212624"/>
    <w:rsid w:val="00214F0D"/>
    <w:rsid w:val="00222AC8"/>
    <w:rsid w:val="0022476D"/>
    <w:rsid w:val="00226F6E"/>
    <w:rsid w:val="00230C3F"/>
    <w:rsid w:val="00230CC0"/>
    <w:rsid w:val="00231589"/>
    <w:rsid w:val="002324BB"/>
    <w:rsid w:val="0023566C"/>
    <w:rsid w:val="00235A1C"/>
    <w:rsid w:val="002363D7"/>
    <w:rsid w:val="0024015F"/>
    <w:rsid w:val="002416EE"/>
    <w:rsid w:val="00243CF7"/>
    <w:rsid w:val="00244CB0"/>
    <w:rsid w:val="0024688B"/>
    <w:rsid w:val="002478E9"/>
    <w:rsid w:val="00250814"/>
    <w:rsid w:val="0025107D"/>
    <w:rsid w:val="00251095"/>
    <w:rsid w:val="002529E5"/>
    <w:rsid w:val="00254ECB"/>
    <w:rsid w:val="002560F5"/>
    <w:rsid w:val="0025636C"/>
    <w:rsid w:val="002568D8"/>
    <w:rsid w:val="002603D2"/>
    <w:rsid w:val="00264CAD"/>
    <w:rsid w:val="0026740E"/>
    <w:rsid w:val="0027298F"/>
    <w:rsid w:val="00273D8A"/>
    <w:rsid w:val="00275B38"/>
    <w:rsid w:val="00275CBE"/>
    <w:rsid w:val="00275EEF"/>
    <w:rsid w:val="002761FC"/>
    <w:rsid w:val="00281B96"/>
    <w:rsid w:val="00282789"/>
    <w:rsid w:val="002833FA"/>
    <w:rsid w:val="00287BC2"/>
    <w:rsid w:val="00291038"/>
    <w:rsid w:val="002911D5"/>
    <w:rsid w:val="00293238"/>
    <w:rsid w:val="00293BC5"/>
    <w:rsid w:val="00293E85"/>
    <w:rsid w:val="002943F9"/>
    <w:rsid w:val="00295AD9"/>
    <w:rsid w:val="00297588"/>
    <w:rsid w:val="00297D01"/>
    <w:rsid w:val="002A0793"/>
    <w:rsid w:val="002A1E43"/>
    <w:rsid w:val="002A389A"/>
    <w:rsid w:val="002A38C7"/>
    <w:rsid w:val="002B0CED"/>
    <w:rsid w:val="002B23FC"/>
    <w:rsid w:val="002B2EA3"/>
    <w:rsid w:val="002B6E77"/>
    <w:rsid w:val="002C1C94"/>
    <w:rsid w:val="002C1F3D"/>
    <w:rsid w:val="002C3D68"/>
    <w:rsid w:val="002C7D86"/>
    <w:rsid w:val="002D1ED6"/>
    <w:rsid w:val="002D2007"/>
    <w:rsid w:val="002D33BA"/>
    <w:rsid w:val="002D38F8"/>
    <w:rsid w:val="002D49A8"/>
    <w:rsid w:val="002D4C8C"/>
    <w:rsid w:val="002D534E"/>
    <w:rsid w:val="002D5DEA"/>
    <w:rsid w:val="002F01DE"/>
    <w:rsid w:val="002F4FCC"/>
    <w:rsid w:val="0030374E"/>
    <w:rsid w:val="00304956"/>
    <w:rsid w:val="00306B03"/>
    <w:rsid w:val="00307311"/>
    <w:rsid w:val="0031222B"/>
    <w:rsid w:val="00312784"/>
    <w:rsid w:val="00312814"/>
    <w:rsid w:val="00316366"/>
    <w:rsid w:val="00321467"/>
    <w:rsid w:val="00322026"/>
    <w:rsid w:val="00323826"/>
    <w:rsid w:val="00326893"/>
    <w:rsid w:val="003272C8"/>
    <w:rsid w:val="00330794"/>
    <w:rsid w:val="00330D0C"/>
    <w:rsid w:val="003312D4"/>
    <w:rsid w:val="0033195B"/>
    <w:rsid w:val="003331C5"/>
    <w:rsid w:val="0033606C"/>
    <w:rsid w:val="003437D1"/>
    <w:rsid w:val="0034471B"/>
    <w:rsid w:val="00345C30"/>
    <w:rsid w:val="00345EDF"/>
    <w:rsid w:val="00347637"/>
    <w:rsid w:val="00350DCC"/>
    <w:rsid w:val="00352933"/>
    <w:rsid w:val="00352A2D"/>
    <w:rsid w:val="003551A4"/>
    <w:rsid w:val="00355911"/>
    <w:rsid w:val="00356BB6"/>
    <w:rsid w:val="00356CA2"/>
    <w:rsid w:val="00356D9F"/>
    <w:rsid w:val="00356E23"/>
    <w:rsid w:val="003577CB"/>
    <w:rsid w:val="0036331F"/>
    <w:rsid w:val="00364B22"/>
    <w:rsid w:val="00365C6E"/>
    <w:rsid w:val="0036766D"/>
    <w:rsid w:val="0037006E"/>
    <w:rsid w:val="003703F9"/>
    <w:rsid w:val="00371D5B"/>
    <w:rsid w:val="00371F00"/>
    <w:rsid w:val="00372594"/>
    <w:rsid w:val="003758CD"/>
    <w:rsid w:val="00377DB9"/>
    <w:rsid w:val="00377F95"/>
    <w:rsid w:val="003822F1"/>
    <w:rsid w:val="00384091"/>
    <w:rsid w:val="003865BF"/>
    <w:rsid w:val="003913ED"/>
    <w:rsid w:val="00391D20"/>
    <w:rsid w:val="0039226D"/>
    <w:rsid w:val="00396F22"/>
    <w:rsid w:val="003979D7"/>
    <w:rsid w:val="003A512E"/>
    <w:rsid w:val="003B177E"/>
    <w:rsid w:val="003B21A9"/>
    <w:rsid w:val="003B5FBA"/>
    <w:rsid w:val="003B6AC6"/>
    <w:rsid w:val="003B7479"/>
    <w:rsid w:val="003C01E4"/>
    <w:rsid w:val="003C1B12"/>
    <w:rsid w:val="003C4015"/>
    <w:rsid w:val="003D1F99"/>
    <w:rsid w:val="003D20FB"/>
    <w:rsid w:val="003D2C60"/>
    <w:rsid w:val="003D3FB7"/>
    <w:rsid w:val="003D480E"/>
    <w:rsid w:val="003E04B5"/>
    <w:rsid w:val="003E12C2"/>
    <w:rsid w:val="003E2C9F"/>
    <w:rsid w:val="003E2CCA"/>
    <w:rsid w:val="003E33BD"/>
    <w:rsid w:val="003E6053"/>
    <w:rsid w:val="003E652E"/>
    <w:rsid w:val="003E74A6"/>
    <w:rsid w:val="003F2097"/>
    <w:rsid w:val="003F41DB"/>
    <w:rsid w:val="003F62B2"/>
    <w:rsid w:val="003F6B04"/>
    <w:rsid w:val="00400CD9"/>
    <w:rsid w:val="00400F8D"/>
    <w:rsid w:val="004028E9"/>
    <w:rsid w:val="004029B6"/>
    <w:rsid w:val="0040318A"/>
    <w:rsid w:val="00403830"/>
    <w:rsid w:val="004054E1"/>
    <w:rsid w:val="00407926"/>
    <w:rsid w:val="00413219"/>
    <w:rsid w:val="004137C4"/>
    <w:rsid w:val="00413A59"/>
    <w:rsid w:val="00415270"/>
    <w:rsid w:val="00415989"/>
    <w:rsid w:val="00422E6E"/>
    <w:rsid w:val="004231CE"/>
    <w:rsid w:val="00423364"/>
    <w:rsid w:val="00427354"/>
    <w:rsid w:val="004306A4"/>
    <w:rsid w:val="00434A6E"/>
    <w:rsid w:val="00436C58"/>
    <w:rsid w:val="00443C21"/>
    <w:rsid w:val="004446AE"/>
    <w:rsid w:val="004460E4"/>
    <w:rsid w:val="004474AF"/>
    <w:rsid w:val="00451431"/>
    <w:rsid w:val="004575F7"/>
    <w:rsid w:val="00460562"/>
    <w:rsid w:val="00460A9B"/>
    <w:rsid w:val="00465B72"/>
    <w:rsid w:val="00465CB0"/>
    <w:rsid w:val="00466987"/>
    <w:rsid w:val="004678AD"/>
    <w:rsid w:val="00467D04"/>
    <w:rsid w:val="0047154C"/>
    <w:rsid w:val="00472F90"/>
    <w:rsid w:val="004744E4"/>
    <w:rsid w:val="00474536"/>
    <w:rsid w:val="00474EA5"/>
    <w:rsid w:val="00475808"/>
    <w:rsid w:val="0047591C"/>
    <w:rsid w:val="00476221"/>
    <w:rsid w:val="00477525"/>
    <w:rsid w:val="004803BD"/>
    <w:rsid w:val="004809EF"/>
    <w:rsid w:val="0048177A"/>
    <w:rsid w:val="004827A2"/>
    <w:rsid w:val="00486B55"/>
    <w:rsid w:val="00486D36"/>
    <w:rsid w:val="00490450"/>
    <w:rsid w:val="00490D28"/>
    <w:rsid w:val="00490D44"/>
    <w:rsid w:val="00491A8C"/>
    <w:rsid w:val="00492C15"/>
    <w:rsid w:val="004951E0"/>
    <w:rsid w:val="00495C0C"/>
    <w:rsid w:val="004A13D6"/>
    <w:rsid w:val="004A2F6F"/>
    <w:rsid w:val="004A3698"/>
    <w:rsid w:val="004A4A30"/>
    <w:rsid w:val="004A600D"/>
    <w:rsid w:val="004A62D7"/>
    <w:rsid w:val="004A63E1"/>
    <w:rsid w:val="004A6D79"/>
    <w:rsid w:val="004B0114"/>
    <w:rsid w:val="004B13F7"/>
    <w:rsid w:val="004B2C2E"/>
    <w:rsid w:val="004B4F28"/>
    <w:rsid w:val="004B76EB"/>
    <w:rsid w:val="004C146B"/>
    <w:rsid w:val="004C3EB2"/>
    <w:rsid w:val="004C71BF"/>
    <w:rsid w:val="004D00E8"/>
    <w:rsid w:val="004D0FEF"/>
    <w:rsid w:val="004D12A4"/>
    <w:rsid w:val="004D3DDB"/>
    <w:rsid w:val="004D6BF2"/>
    <w:rsid w:val="004D7E60"/>
    <w:rsid w:val="004E07F1"/>
    <w:rsid w:val="004E2467"/>
    <w:rsid w:val="004E529E"/>
    <w:rsid w:val="004E58CA"/>
    <w:rsid w:val="004E6F9B"/>
    <w:rsid w:val="004F0035"/>
    <w:rsid w:val="004F26D6"/>
    <w:rsid w:val="004F317A"/>
    <w:rsid w:val="004F3B22"/>
    <w:rsid w:val="005017BD"/>
    <w:rsid w:val="00501B1E"/>
    <w:rsid w:val="00505CDE"/>
    <w:rsid w:val="005075A3"/>
    <w:rsid w:val="00507F7A"/>
    <w:rsid w:val="005114B3"/>
    <w:rsid w:val="005123A1"/>
    <w:rsid w:val="00514E13"/>
    <w:rsid w:val="00516E9F"/>
    <w:rsid w:val="00526C9B"/>
    <w:rsid w:val="0053241C"/>
    <w:rsid w:val="0053429F"/>
    <w:rsid w:val="005411CE"/>
    <w:rsid w:val="005415FD"/>
    <w:rsid w:val="00543E8A"/>
    <w:rsid w:val="0054506B"/>
    <w:rsid w:val="0054515B"/>
    <w:rsid w:val="00546826"/>
    <w:rsid w:val="00547A4E"/>
    <w:rsid w:val="00551140"/>
    <w:rsid w:val="00551241"/>
    <w:rsid w:val="00551365"/>
    <w:rsid w:val="00551C77"/>
    <w:rsid w:val="00552129"/>
    <w:rsid w:val="0055238B"/>
    <w:rsid w:val="005606C1"/>
    <w:rsid w:val="00561341"/>
    <w:rsid w:val="00565453"/>
    <w:rsid w:val="005654B0"/>
    <w:rsid w:val="00566539"/>
    <w:rsid w:val="00566EDB"/>
    <w:rsid w:val="00567D03"/>
    <w:rsid w:val="00570147"/>
    <w:rsid w:val="00584A42"/>
    <w:rsid w:val="00585605"/>
    <w:rsid w:val="005856C0"/>
    <w:rsid w:val="00585B0B"/>
    <w:rsid w:val="00592A89"/>
    <w:rsid w:val="0059335D"/>
    <w:rsid w:val="00595814"/>
    <w:rsid w:val="005961EF"/>
    <w:rsid w:val="0059688A"/>
    <w:rsid w:val="005A06E4"/>
    <w:rsid w:val="005A16FD"/>
    <w:rsid w:val="005A59B6"/>
    <w:rsid w:val="005A5D57"/>
    <w:rsid w:val="005A626A"/>
    <w:rsid w:val="005B1DC4"/>
    <w:rsid w:val="005B672C"/>
    <w:rsid w:val="005B6B31"/>
    <w:rsid w:val="005C1566"/>
    <w:rsid w:val="005C1715"/>
    <w:rsid w:val="005C1A84"/>
    <w:rsid w:val="005C2CC9"/>
    <w:rsid w:val="005C398A"/>
    <w:rsid w:val="005C3E02"/>
    <w:rsid w:val="005C56B6"/>
    <w:rsid w:val="005C61EA"/>
    <w:rsid w:val="005D063B"/>
    <w:rsid w:val="005D2A34"/>
    <w:rsid w:val="005D492A"/>
    <w:rsid w:val="005D68BB"/>
    <w:rsid w:val="005D6E2B"/>
    <w:rsid w:val="005D7160"/>
    <w:rsid w:val="005E09D8"/>
    <w:rsid w:val="005E0CDF"/>
    <w:rsid w:val="005E22AC"/>
    <w:rsid w:val="005E4839"/>
    <w:rsid w:val="005E5191"/>
    <w:rsid w:val="005F0C0E"/>
    <w:rsid w:val="005F2213"/>
    <w:rsid w:val="005F35D7"/>
    <w:rsid w:val="005F4A11"/>
    <w:rsid w:val="005F56BE"/>
    <w:rsid w:val="005F6E7D"/>
    <w:rsid w:val="00601E19"/>
    <w:rsid w:val="00603FAD"/>
    <w:rsid w:val="00605BA7"/>
    <w:rsid w:val="006064D9"/>
    <w:rsid w:val="00611DF5"/>
    <w:rsid w:val="00612A52"/>
    <w:rsid w:val="00612BC8"/>
    <w:rsid w:val="006173E7"/>
    <w:rsid w:val="00617A93"/>
    <w:rsid w:val="00620C62"/>
    <w:rsid w:val="00620DA8"/>
    <w:rsid w:val="006211C6"/>
    <w:rsid w:val="00624041"/>
    <w:rsid w:val="006240FA"/>
    <w:rsid w:val="00624502"/>
    <w:rsid w:val="00624F3E"/>
    <w:rsid w:val="00626E33"/>
    <w:rsid w:val="0063221E"/>
    <w:rsid w:val="00633CD2"/>
    <w:rsid w:val="00634F34"/>
    <w:rsid w:val="006366CF"/>
    <w:rsid w:val="00636C95"/>
    <w:rsid w:val="006372DF"/>
    <w:rsid w:val="006435B7"/>
    <w:rsid w:val="00645407"/>
    <w:rsid w:val="00646798"/>
    <w:rsid w:val="0064683A"/>
    <w:rsid w:val="00646C15"/>
    <w:rsid w:val="00647E60"/>
    <w:rsid w:val="00650425"/>
    <w:rsid w:val="0065055E"/>
    <w:rsid w:val="00650772"/>
    <w:rsid w:val="00650949"/>
    <w:rsid w:val="00651CB5"/>
    <w:rsid w:val="0065694C"/>
    <w:rsid w:val="00666160"/>
    <w:rsid w:val="0066749E"/>
    <w:rsid w:val="0067056E"/>
    <w:rsid w:val="006733C5"/>
    <w:rsid w:val="0067354E"/>
    <w:rsid w:val="00673882"/>
    <w:rsid w:val="00676C70"/>
    <w:rsid w:val="00680A9E"/>
    <w:rsid w:val="00684702"/>
    <w:rsid w:val="00686DEA"/>
    <w:rsid w:val="006906DD"/>
    <w:rsid w:val="00690EFE"/>
    <w:rsid w:val="00691B4A"/>
    <w:rsid w:val="00693C0E"/>
    <w:rsid w:val="00693E5B"/>
    <w:rsid w:val="00695163"/>
    <w:rsid w:val="00695DD8"/>
    <w:rsid w:val="00696397"/>
    <w:rsid w:val="006976E4"/>
    <w:rsid w:val="006A16D5"/>
    <w:rsid w:val="006A418C"/>
    <w:rsid w:val="006A7FAF"/>
    <w:rsid w:val="006B40BD"/>
    <w:rsid w:val="006B4842"/>
    <w:rsid w:val="006B5255"/>
    <w:rsid w:val="006B5A4D"/>
    <w:rsid w:val="006C0C91"/>
    <w:rsid w:val="006C2511"/>
    <w:rsid w:val="006C38EB"/>
    <w:rsid w:val="006C7E3B"/>
    <w:rsid w:val="006D1B0C"/>
    <w:rsid w:val="006D6032"/>
    <w:rsid w:val="006D6B86"/>
    <w:rsid w:val="006E1842"/>
    <w:rsid w:val="006E2645"/>
    <w:rsid w:val="006E2C9F"/>
    <w:rsid w:val="006E3FB2"/>
    <w:rsid w:val="006E53ED"/>
    <w:rsid w:val="006E7A60"/>
    <w:rsid w:val="006F04CA"/>
    <w:rsid w:val="006F3DAB"/>
    <w:rsid w:val="006F58D9"/>
    <w:rsid w:val="006F6D6A"/>
    <w:rsid w:val="00700B71"/>
    <w:rsid w:val="00700C28"/>
    <w:rsid w:val="00700CB4"/>
    <w:rsid w:val="00701273"/>
    <w:rsid w:val="007064D0"/>
    <w:rsid w:val="00706B95"/>
    <w:rsid w:val="00706F36"/>
    <w:rsid w:val="00706F4A"/>
    <w:rsid w:val="007074A4"/>
    <w:rsid w:val="00707CCA"/>
    <w:rsid w:val="0071033E"/>
    <w:rsid w:val="007105AF"/>
    <w:rsid w:val="0071065F"/>
    <w:rsid w:val="00710F7B"/>
    <w:rsid w:val="0071478F"/>
    <w:rsid w:val="00714970"/>
    <w:rsid w:val="007167E9"/>
    <w:rsid w:val="00722AEC"/>
    <w:rsid w:val="007230F6"/>
    <w:rsid w:val="00731881"/>
    <w:rsid w:val="0073514C"/>
    <w:rsid w:val="00736190"/>
    <w:rsid w:val="00737B0C"/>
    <w:rsid w:val="00744881"/>
    <w:rsid w:val="007479EB"/>
    <w:rsid w:val="00747DD7"/>
    <w:rsid w:val="007508EC"/>
    <w:rsid w:val="00750D17"/>
    <w:rsid w:val="00756D19"/>
    <w:rsid w:val="00757351"/>
    <w:rsid w:val="00762D16"/>
    <w:rsid w:val="00765E58"/>
    <w:rsid w:val="00767EF8"/>
    <w:rsid w:val="00770C87"/>
    <w:rsid w:val="00774787"/>
    <w:rsid w:val="0077522A"/>
    <w:rsid w:val="007752E1"/>
    <w:rsid w:val="00776E54"/>
    <w:rsid w:val="00777EE9"/>
    <w:rsid w:val="00780B4B"/>
    <w:rsid w:val="007812C9"/>
    <w:rsid w:val="00781883"/>
    <w:rsid w:val="00786570"/>
    <w:rsid w:val="007879FA"/>
    <w:rsid w:val="00787EA9"/>
    <w:rsid w:val="007916D0"/>
    <w:rsid w:val="00791F2A"/>
    <w:rsid w:val="0079284A"/>
    <w:rsid w:val="00792F56"/>
    <w:rsid w:val="00793131"/>
    <w:rsid w:val="0079323B"/>
    <w:rsid w:val="007976AE"/>
    <w:rsid w:val="00797CDF"/>
    <w:rsid w:val="007A0390"/>
    <w:rsid w:val="007A0440"/>
    <w:rsid w:val="007A459B"/>
    <w:rsid w:val="007A4C50"/>
    <w:rsid w:val="007A6AFC"/>
    <w:rsid w:val="007B02A3"/>
    <w:rsid w:val="007B1647"/>
    <w:rsid w:val="007B202F"/>
    <w:rsid w:val="007B262F"/>
    <w:rsid w:val="007B3EF9"/>
    <w:rsid w:val="007B5060"/>
    <w:rsid w:val="007B5E28"/>
    <w:rsid w:val="007B6178"/>
    <w:rsid w:val="007B69DF"/>
    <w:rsid w:val="007B7362"/>
    <w:rsid w:val="007B77F7"/>
    <w:rsid w:val="007C08FD"/>
    <w:rsid w:val="007C1333"/>
    <w:rsid w:val="007C40B8"/>
    <w:rsid w:val="007C4B55"/>
    <w:rsid w:val="007C6918"/>
    <w:rsid w:val="007D1668"/>
    <w:rsid w:val="007D20D7"/>
    <w:rsid w:val="007D28D6"/>
    <w:rsid w:val="007D2EA6"/>
    <w:rsid w:val="007D3666"/>
    <w:rsid w:val="007D4F38"/>
    <w:rsid w:val="007D7051"/>
    <w:rsid w:val="007D7105"/>
    <w:rsid w:val="007D72F4"/>
    <w:rsid w:val="007D72F9"/>
    <w:rsid w:val="007E01FE"/>
    <w:rsid w:val="007E1D82"/>
    <w:rsid w:val="007E3339"/>
    <w:rsid w:val="007E438F"/>
    <w:rsid w:val="007E5F98"/>
    <w:rsid w:val="007F0B72"/>
    <w:rsid w:val="007F2384"/>
    <w:rsid w:val="007F3960"/>
    <w:rsid w:val="007F7CF7"/>
    <w:rsid w:val="00800550"/>
    <w:rsid w:val="00800F9B"/>
    <w:rsid w:val="00802D05"/>
    <w:rsid w:val="00803083"/>
    <w:rsid w:val="008036C0"/>
    <w:rsid w:val="00803F4A"/>
    <w:rsid w:val="00807A3F"/>
    <w:rsid w:val="008138FD"/>
    <w:rsid w:val="00815220"/>
    <w:rsid w:val="0081584A"/>
    <w:rsid w:val="00816CD1"/>
    <w:rsid w:val="00817C3F"/>
    <w:rsid w:val="0082169E"/>
    <w:rsid w:val="00826694"/>
    <w:rsid w:val="008271FD"/>
    <w:rsid w:val="008278ED"/>
    <w:rsid w:val="00831086"/>
    <w:rsid w:val="00832AD7"/>
    <w:rsid w:val="0083425F"/>
    <w:rsid w:val="008378CD"/>
    <w:rsid w:val="008400DE"/>
    <w:rsid w:val="008401F6"/>
    <w:rsid w:val="00842058"/>
    <w:rsid w:val="008507BB"/>
    <w:rsid w:val="008511C7"/>
    <w:rsid w:val="00851A9B"/>
    <w:rsid w:val="00852B5D"/>
    <w:rsid w:val="00856566"/>
    <w:rsid w:val="00860301"/>
    <w:rsid w:val="00860640"/>
    <w:rsid w:val="008613A0"/>
    <w:rsid w:val="00863357"/>
    <w:rsid w:val="008657ED"/>
    <w:rsid w:val="00865928"/>
    <w:rsid w:val="0086711F"/>
    <w:rsid w:val="00867175"/>
    <w:rsid w:val="008727BF"/>
    <w:rsid w:val="00873ECC"/>
    <w:rsid w:val="0087604F"/>
    <w:rsid w:val="008760BB"/>
    <w:rsid w:val="00876276"/>
    <w:rsid w:val="008769C0"/>
    <w:rsid w:val="00877BEB"/>
    <w:rsid w:val="00880F4B"/>
    <w:rsid w:val="0088201E"/>
    <w:rsid w:val="008840DB"/>
    <w:rsid w:val="00886740"/>
    <w:rsid w:val="008906ED"/>
    <w:rsid w:val="008908CD"/>
    <w:rsid w:val="00890D52"/>
    <w:rsid w:val="00891040"/>
    <w:rsid w:val="00894B32"/>
    <w:rsid w:val="00895E07"/>
    <w:rsid w:val="008961D1"/>
    <w:rsid w:val="008A471E"/>
    <w:rsid w:val="008A6F11"/>
    <w:rsid w:val="008A72C6"/>
    <w:rsid w:val="008B08ED"/>
    <w:rsid w:val="008B2477"/>
    <w:rsid w:val="008B3025"/>
    <w:rsid w:val="008B3D42"/>
    <w:rsid w:val="008B412D"/>
    <w:rsid w:val="008B4AB8"/>
    <w:rsid w:val="008B69E0"/>
    <w:rsid w:val="008C1EC7"/>
    <w:rsid w:val="008C30BF"/>
    <w:rsid w:val="008C4659"/>
    <w:rsid w:val="008C56BC"/>
    <w:rsid w:val="008C58BE"/>
    <w:rsid w:val="008C65A6"/>
    <w:rsid w:val="008C7481"/>
    <w:rsid w:val="008C7B9E"/>
    <w:rsid w:val="008D12FD"/>
    <w:rsid w:val="008D1C2B"/>
    <w:rsid w:val="008D2880"/>
    <w:rsid w:val="008E63A2"/>
    <w:rsid w:val="008E6522"/>
    <w:rsid w:val="008E7174"/>
    <w:rsid w:val="008F1108"/>
    <w:rsid w:val="008F3B9F"/>
    <w:rsid w:val="008F459C"/>
    <w:rsid w:val="008F5EAF"/>
    <w:rsid w:val="00900426"/>
    <w:rsid w:val="00901182"/>
    <w:rsid w:val="00903044"/>
    <w:rsid w:val="0091119E"/>
    <w:rsid w:val="00913279"/>
    <w:rsid w:val="00914317"/>
    <w:rsid w:val="009145D7"/>
    <w:rsid w:val="0091559E"/>
    <w:rsid w:val="00915EC0"/>
    <w:rsid w:val="00917E7B"/>
    <w:rsid w:val="00922A78"/>
    <w:rsid w:val="0092345F"/>
    <w:rsid w:val="009246C0"/>
    <w:rsid w:val="00934563"/>
    <w:rsid w:val="00940F72"/>
    <w:rsid w:val="00941693"/>
    <w:rsid w:val="009428EC"/>
    <w:rsid w:val="0094358B"/>
    <w:rsid w:val="00943F5A"/>
    <w:rsid w:val="00944069"/>
    <w:rsid w:val="00947A85"/>
    <w:rsid w:val="009514F4"/>
    <w:rsid w:val="00951C8E"/>
    <w:rsid w:val="009527AE"/>
    <w:rsid w:val="00953D5E"/>
    <w:rsid w:val="00954B7E"/>
    <w:rsid w:val="00956074"/>
    <w:rsid w:val="00957848"/>
    <w:rsid w:val="00961576"/>
    <w:rsid w:val="00961782"/>
    <w:rsid w:val="00961C1C"/>
    <w:rsid w:val="009620AA"/>
    <w:rsid w:val="0096278F"/>
    <w:rsid w:val="0096290A"/>
    <w:rsid w:val="00962F34"/>
    <w:rsid w:val="0096693C"/>
    <w:rsid w:val="00967627"/>
    <w:rsid w:val="009715F4"/>
    <w:rsid w:val="0097396E"/>
    <w:rsid w:val="009746EA"/>
    <w:rsid w:val="009748D2"/>
    <w:rsid w:val="0097638E"/>
    <w:rsid w:val="00980FEF"/>
    <w:rsid w:val="00982FCA"/>
    <w:rsid w:val="00983411"/>
    <w:rsid w:val="00986E51"/>
    <w:rsid w:val="0098723E"/>
    <w:rsid w:val="009902FE"/>
    <w:rsid w:val="00990532"/>
    <w:rsid w:val="00990B9F"/>
    <w:rsid w:val="009953E5"/>
    <w:rsid w:val="009977AE"/>
    <w:rsid w:val="009A0171"/>
    <w:rsid w:val="009A0260"/>
    <w:rsid w:val="009A1612"/>
    <w:rsid w:val="009A2A33"/>
    <w:rsid w:val="009A3D7E"/>
    <w:rsid w:val="009A4980"/>
    <w:rsid w:val="009A549E"/>
    <w:rsid w:val="009A615D"/>
    <w:rsid w:val="009A65C7"/>
    <w:rsid w:val="009B26AA"/>
    <w:rsid w:val="009B3140"/>
    <w:rsid w:val="009B4243"/>
    <w:rsid w:val="009B4779"/>
    <w:rsid w:val="009B563E"/>
    <w:rsid w:val="009C16A7"/>
    <w:rsid w:val="009C1DA9"/>
    <w:rsid w:val="009C2051"/>
    <w:rsid w:val="009C5E06"/>
    <w:rsid w:val="009C742A"/>
    <w:rsid w:val="009D1440"/>
    <w:rsid w:val="009D3DA3"/>
    <w:rsid w:val="009D4D75"/>
    <w:rsid w:val="009D6785"/>
    <w:rsid w:val="009D6A7C"/>
    <w:rsid w:val="009E2A73"/>
    <w:rsid w:val="009F1BAB"/>
    <w:rsid w:val="009F7130"/>
    <w:rsid w:val="00A00E5E"/>
    <w:rsid w:val="00A0164B"/>
    <w:rsid w:val="00A04A5F"/>
    <w:rsid w:val="00A053A9"/>
    <w:rsid w:val="00A20DA8"/>
    <w:rsid w:val="00A24C60"/>
    <w:rsid w:val="00A32238"/>
    <w:rsid w:val="00A32501"/>
    <w:rsid w:val="00A3276C"/>
    <w:rsid w:val="00A33DF8"/>
    <w:rsid w:val="00A33E32"/>
    <w:rsid w:val="00A340F6"/>
    <w:rsid w:val="00A35750"/>
    <w:rsid w:val="00A40AC1"/>
    <w:rsid w:val="00A44A6D"/>
    <w:rsid w:val="00A504CB"/>
    <w:rsid w:val="00A50AD1"/>
    <w:rsid w:val="00A51588"/>
    <w:rsid w:val="00A52C13"/>
    <w:rsid w:val="00A53E4E"/>
    <w:rsid w:val="00A5583D"/>
    <w:rsid w:val="00A62395"/>
    <w:rsid w:val="00A623C4"/>
    <w:rsid w:val="00A62DCD"/>
    <w:rsid w:val="00A63FFA"/>
    <w:rsid w:val="00A65E31"/>
    <w:rsid w:val="00A66A51"/>
    <w:rsid w:val="00A713C9"/>
    <w:rsid w:val="00A72D46"/>
    <w:rsid w:val="00A73373"/>
    <w:rsid w:val="00A73A9D"/>
    <w:rsid w:val="00A73F14"/>
    <w:rsid w:val="00A73FEA"/>
    <w:rsid w:val="00A7474B"/>
    <w:rsid w:val="00A74ECB"/>
    <w:rsid w:val="00A76633"/>
    <w:rsid w:val="00A76BB4"/>
    <w:rsid w:val="00A81DF4"/>
    <w:rsid w:val="00A83335"/>
    <w:rsid w:val="00A86A02"/>
    <w:rsid w:val="00A9047C"/>
    <w:rsid w:val="00A93014"/>
    <w:rsid w:val="00AA2A69"/>
    <w:rsid w:val="00AA3AD0"/>
    <w:rsid w:val="00AA71BE"/>
    <w:rsid w:val="00AA724E"/>
    <w:rsid w:val="00AA7CD8"/>
    <w:rsid w:val="00AB1B9C"/>
    <w:rsid w:val="00AB2B2B"/>
    <w:rsid w:val="00AB3957"/>
    <w:rsid w:val="00AB3EA6"/>
    <w:rsid w:val="00AB686A"/>
    <w:rsid w:val="00AB7842"/>
    <w:rsid w:val="00AC094E"/>
    <w:rsid w:val="00AC155A"/>
    <w:rsid w:val="00AC17F2"/>
    <w:rsid w:val="00AC340A"/>
    <w:rsid w:val="00AC5603"/>
    <w:rsid w:val="00AC5D89"/>
    <w:rsid w:val="00AC71DB"/>
    <w:rsid w:val="00AC7C37"/>
    <w:rsid w:val="00AD05AC"/>
    <w:rsid w:val="00AD2C34"/>
    <w:rsid w:val="00AD31C9"/>
    <w:rsid w:val="00AD7C7E"/>
    <w:rsid w:val="00AE0F48"/>
    <w:rsid w:val="00AE6FE7"/>
    <w:rsid w:val="00AE731E"/>
    <w:rsid w:val="00AE77CE"/>
    <w:rsid w:val="00AF025D"/>
    <w:rsid w:val="00AF129E"/>
    <w:rsid w:val="00AF40D0"/>
    <w:rsid w:val="00AF476B"/>
    <w:rsid w:val="00AF478B"/>
    <w:rsid w:val="00AF68A6"/>
    <w:rsid w:val="00AF6C62"/>
    <w:rsid w:val="00AF798B"/>
    <w:rsid w:val="00B05836"/>
    <w:rsid w:val="00B07345"/>
    <w:rsid w:val="00B10845"/>
    <w:rsid w:val="00B12951"/>
    <w:rsid w:val="00B1469D"/>
    <w:rsid w:val="00B15286"/>
    <w:rsid w:val="00B15474"/>
    <w:rsid w:val="00B17243"/>
    <w:rsid w:val="00B22A54"/>
    <w:rsid w:val="00B3077A"/>
    <w:rsid w:val="00B31803"/>
    <w:rsid w:val="00B434A1"/>
    <w:rsid w:val="00B435F6"/>
    <w:rsid w:val="00B43D6B"/>
    <w:rsid w:val="00B461F6"/>
    <w:rsid w:val="00B50E56"/>
    <w:rsid w:val="00B54861"/>
    <w:rsid w:val="00B55BEC"/>
    <w:rsid w:val="00B63072"/>
    <w:rsid w:val="00B663B7"/>
    <w:rsid w:val="00B7435A"/>
    <w:rsid w:val="00B744E0"/>
    <w:rsid w:val="00B75D08"/>
    <w:rsid w:val="00B76DBA"/>
    <w:rsid w:val="00B8044B"/>
    <w:rsid w:val="00B81E62"/>
    <w:rsid w:val="00B83B8F"/>
    <w:rsid w:val="00B857F5"/>
    <w:rsid w:val="00B86728"/>
    <w:rsid w:val="00B8689B"/>
    <w:rsid w:val="00B8780E"/>
    <w:rsid w:val="00B87937"/>
    <w:rsid w:val="00B90148"/>
    <w:rsid w:val="00B93EA9"/>
    <w:rsid w:val="00B965B0"/>
    <w:rsid w:val="00B96C06"/>
    <w:rsid w:val="00B97533"/>
    <w:rsid w:val="00B97A25"/>
    <w:rsid w:val="00B97F4F"/>
    <w:rsid w:val="00B97FC2"/>
    <w:rsid w:val="00BA7D98"/>
    <w:rsid w:val="00BA7EB2"/>
    <w:rsid w:val="00BB0EB9"/>
    <w:rsid w:val="00BB217E"/>
    <w:rsid w:val="00BB316E"/>
    <w:rsid w:val="00BB43AB"/>
    <w:rsid w:val="00BC1505"/>
    <w:rsid w:val="00BC3751"/>
    <w:rsid w:val="00BC570B"/>
    <w:rsid w:val="00BC704E"/>
    <w:rsid w:val="00BD0767"/>
    <w:rsid w:val="00BD13B5"/>
    <w:rsid w:val="00BD178E"/>
    <w:rsid w:val="00BD1D56"/>
    <w:rsid w:val="00BD2785"/>
    <w:rsid w:val="00BD4B7F"/>
    <w:rsid w:val="00BD6F1F"/>
    <w:rsid w:val="00BE3AF2"/>
    <w:rsid w:val="00BF06F0"/>
    <w:rsid w:val="00BF13DC"/>
    <w:rsid w:val="00BF4766"/>
    <w:rsid w:val="00BF77DE"/>
    <w:rsid w:val="00C005FC"/>
    <w:rsid w:val="00C01F19"/>
    <w:rsid w:val="00C03DF6"/>
    <w:rsid w:val="00C04FB0"/>
    <w:rsid w:val="00C0534D"/>
    <w:rsid w:val="00C06D21"/>
    <w:rsid w:val="00C0705D"/>
    <w:rsid w:val="00C10632"/>
    <w:rsid w:val="00C12103"/>
    <w:rsid w:val="00C17CAC"/>
    <w:rsid w:val="00C20810"/>
    <w:rsid w:val="00C21A84"/>
    <w:rsid w:val="00C221E6"/>
    <w:rsid w:val="00C239E9"/>
    <w:rsid w:val="00C24509"/>
    <w:rsid w:val="00C24DA8"/>
    <w:rsid w:val="00C25949"/>
    <w:rsid w:val="00C26D81"/>
    <w:rsid w:val="00C3016D"/>
    <w:rsid w:val="00C30C74"/>
    <w:rsid w:val="00C3140D"/>
    <w:rsid w:val="00C33E63"/>
    <w:rsid w:val="00C346D6"/>
    <w:rsid w:val="00C34A01"/>
    <w:rsid w:val="00C35172"/>
    <w:rsid w:val="00C35816"/>
    <w:rsid w:val="00C37AE7"/>
    <w:rsid w:val="00C37B03"/>
    <w:rsid w:val="00C42549"/>
    <w:rsid w:val="00C429CB"/>
    <w:rsid w:val="00C438A8"/>
    <w:rsid w:val="00C44DD8"/>
    <w:rsid w:val="00C456BF"/>
    <w:rsid w:val="00C46145"/>
    <w:rsid w:val="00C46BFF"/>
    <w:rsid w:val="00C47AB2"/>
    <w:rsid w:val="00C5165B"/>
    <w:rsid w:val="00C516AC"/>
    <w:rsid w:val="00C52717"/>
    <w:rsid w:val="00C55644"/>
    <w:rsid w:val="00C625F6"/>
    <w:rsid w:val="00C63ADE"/>
    <w:rsid w:val="00C643E4"/>
    <w:rsid w:val="00C71C5A"/>
    <w:rsid w:val="00C728A6"/>
    <w:rsid w:val="00C738F1"/>
    <w:rsid w:val="00C76440"/>
    <w:rsid w:val="00C76752"/>
    <w:rsid w:val="00C767B3"/>
    <w:rsid w:val="00C80A77"/>
    <w:rsid w:val="00C813EB"/>
    <w:rsid w:val="00C81F6A"/>
    <w:rsid w:val="00C823AB"/>
    <w:rsid w:val="00C84451"/>
    <w:rsid w:val="00C8562C"/>
    <w:rsid w:val="00C87920"/>
    <w:rsid w:val="00C92C75"/>
    <w:rsid w:val="00C932D3"/>
    <w:rsid w:val="00C9543A"/>
    <w:rsid w:val="00C96191"/>
    <w:rsid w:val="00CA2FB2"/>
    <w:rsid w:val="00CA4355"/>
    <w:rsid w:val="00CA463E"/>
    <w:rsid w:val="00CA7572"/>
    <w:rsid w:val="00CB0856"/>
    <w:rsid w:val="00CB1298"/>
    <w:rsid w:val="00CB3CAA"/>
    <w:rsid w:val="00CB4102"/>
    <w:rsid w:val="00CB535B"/>
    <w:rsid w:val="00CB538A"/>
    <w:rsid w:val="00CB60DE"/>
    <w:rsid w:val="00CB7640"/>
    <w:rsid w:val="00CB78BD"/>
    <w:rsid w:val="00CC055B"/>
    <w:rsid w:val="00CC100F"/>
    <w:rsid w:val="00CC500C"/>
    <w:rsid w:val="00CC69C3"/>
    <w:rsid w:val="00CC7B8B"/>
    <w:rsid w:val="00CD04E3"/>
    <w:rsid w:val="00CD40BC"/>
    <w:rsid w:val="00CD4850"/>
    <w:rsid w:val="00CD4FB2"/>
    <w:rsid w:val="00CD666C"/>
    <w:rsid w:val="00CE1591"/>
    <w:rsid w:val="00CE450A"/>
    <w:rsid w:val="00CE6D50"/>
    <w:rsid w:val="00CF21F7"/>
    <w:rsid w:val="00CF275C"/>
    <w:rsid w:val="00CF288B"/>
    <w:rsid w:val="00CF2DCF"/>
    <w:rsid w:val="00CF33F0"/>
    <w:rsid w:val="00CF38FB"/>
    <w:rsid w:val="00CF3B97"/>
    <w:rsid w:val="00CF492B"/>
    <w:rsid w:val="00D005E7"/>
    <w:rsid w:val="00D05561"/>
    <w:rsid w:val="00D114D0"/>
    <w:rsid w:val="00D136E5"/>
    <w:rsid w:val="00D21585"/>
    <w:rsid w:val="00D2650D"/>
    <w:rsid w:val="00D276CF"/>
    <w:rsid w:val="00D30D81"/>
    <w:rsid w:val="00D334E5"/>
    <w:rsid w:val="00D37335"/>
    <w:rsid w:val="00D37625"/>
    <w:rsid w:val="00D378BB"/>
    <w:rsid w:val="00D37EB9"/>
    <w:rsid w:val="00D43574"/>
    <w:rsid w:val="00D43842"/>
    <w:rsid w:val="00D4506E"/>
    <w:rsid w:val="00D46E46"/>
    <w:rsid w:val="00D56F00"/>
    <w:rsid w:val="00D5759E"/>
    <w:rsid w:val="00D576B9"/>
    <w:rsid w:val="00D57F6F"/>
    <w:rsid w:val="00D6029D"/>
    <w:rsid w:val="00D618E1"/>
    <w:rsid w:val="00D61F51"/>
    <w:rsid w:val="00D63563"/>
    <w:rsid w:val="00D67D82"/>
    <w:rsid w:val="00D74000"/>
    <w:rsid w:val="00D74001"/>
    <w:rsid w:val="00D7550D"/>
    <w:rsid w:val="00D76A48"/>
    <w:rsid w:val="00D77CE7"/>
    <w:rsid w:val="00D815A0"/>
    <w:rsid w:val="00D821A1"/>
    <w:rsid w:val="00D8492B"/>
    <w:rsid w:val="00D8600B"/>
    <w:rsid w:val="00D86094"/>
    <w:rsid w:val="00D864A4"/>
    <w:rsid w:val="00D870D6"/>
    <w:rsid w:val="00D876BC"/>
    <w:rsid w:val="00D918EF"/>
    <w:rsid w:val="00D945EF"/>
    <w:rsid w:val="00D9491F"/>
    <w:rsid w:val="00DA0390"/>
    <w:rsid w:val="00DA481A"/>
    <w:rsid w:val="00DA577A"/>
    <w:rsid w:val="00DB2F5E"/>
    <w:rsid w:val="00DB4C74"/>
    <w:rsid w:val="00DB6C63"/>
    <w:rsid w:val="00DB6D6E"/>
    <w:rsid w:val="00DB754B"/>
    <w:rsid w:val="00DC2A11"/>
    <w:rsid w:val="00DC2E3E"/>
    <w:rsid w:val="00DC3DA8"/>
    <w:rsid w:val="00DD0A2E"/>
    <w:rsid w:val="00DD150F"/>
    <w:rsid w:val="00DD175C"/>
    <w:rsid w:val="00DD4182"/>
    <w:rsid w:val="00DD4CB8"/>
    <w:rsid w:val="00DD54F7"/>
    <w:rsid w:val="00DD5597"/>
    <w:rsid w:val="00DE024E"/>
    <w:rsid w:val="00DE02DB"/>
    <w:rsid w:val="00DE1B88"/>
    <w:rsid w:val="00DE1D2C"/>
    <w:rsid w:val="00DE4036"/>
    <w:rsid w:val="00DE430D"/>
    <w:rsid w:val="00DE497C"/>
    <w:rsid w:val="00DE4B1B"/>
    <w:rsid w:val="00DE4EF3"/>
    <w:rsid w:val="00DE5504"/>
    <w:rsid w:val="00DE6DAD"/>
    <w:rsid w:val="00DF0AE7"/>
    <w:rsid w:val="00DF0B5B"/>
    <w:rsid w:val="00DF2C62"/>
    <w:rsid w:val="00DF3197"/>
    <w:rsid w:val="00DF3BAC"/>
    <w:rsid w:val="00DF4879"/>
    <w:rsid w:val="00DF4DC6"/>
    <w:rsid w:val="00DF5B6D"/>
    <w:rsid w:val="00DF6726"/>
    <w:rsid w:val="00DF6A62"/>
    <w:rsid w:val="00DF7937"/>
    <w:rsid w:val="00DF7A58"/>
    <w:rsid w:val="00DF7F95"/>
    <w:rsid w:val="00E014B8"/>
    <w:rsid w:val="00E02B20"/>
    <w:rsid w:val="00E02CA9"/>
    <w:rsid w:val="00E03BA9"/>
    <w:rsid w:val="00E044AF"/>
    <w:rsid w:val="00E052DC"/>
    <w:rsid w:val="00E061B3"/>
    <w:rsid w:val="00E07676"/>
    <w:rsid w:val="00E11268"/>
    <w:rsid w:val="00E13F5F"/>
    <w:rsid w:val="00E1603D"/>
    <w:rsid w:val="00E229B1"/>
    <w:rsid w:val="00E23D40"/>
    <w:rsid w:val="00E25AF0"/>
    <w:rsid w:val="00E26478"/>
    <w:rsid w:val="00E30288"/>
    <w:rsid w:val="00E30839"/>
    <w:rsid w:val="00E33122"/>
    <w:rsid w:val="00E34345"/>
    <w:rsid w:val="00E349BE"/>
    <w:rsid w:val="00E35CDE"/>
    <w:rsid w:val="00E4295C"/>
    <w:rsid w:val="00E42E4E"/>
    <w:rsid w:val="00E44460"/>
    <w:rsid w:val="00E46785"/>
    <w:rsid w:val="00E46B16"/>
    <w:rsid w:val="00E51661"/>
    <w:rsid w:val="00E516BD"/>
    <w:rsid w:val="00E550F9"/>
    <w:rsid w:val="00E56CCB"/>
    <w:rsid w:val="00E571D2"/>
    <w:rsid w:val="00E57DBD"/>
    <w:rsid w:val="00E65610"/>
    <w:rsid w:val="00E66302"/>
    <w:rsid w:val="00E67313"/>
    <w:rsid w:val="00E675CE"/>
    <w:rsid w:val="00E677F9"/>
    <w:rsid w:val="00E717E0"/>
    <w:rsid w:val="00E7429E"/>
    <w:rsid w:val="00E75322"/>
    <w:rsid w:val="00E80092"/>
    <w:rsid w:val="00E810CB"/>
    <w:rsid w:val="00E85E05"/>
    <w:rsid w:val="00E86B0F"/>
    <w:rsid w:val="00E91AAD"/>
    <w:rsid w:val="00E96B07"/>
    <w:rsid w:val="00E97BEE"/>
    <w:rsid w:val="00E97EAD"/>
    <w:rsid w:val="00EA34C7"/>
    <w:rsid w:val="00EA5381"/>
    <w:rsid w:val="00EA5BCB"/>
    <w:rsid w:val="00EA762E"/>
    <w:rsid w:val="00EB58A9"/>
    <w:rsid w:val="00EB786F"/>
    <w:rsid w:val="00EC2E47"/>
    <w:rsid w:val="00EC3737"/>
    <w:rsid w:val="00EC48FC"/>
    <w:rsid w:val="00EC69F0"/>
    <w:rsid w:val="00ED0E29"/>
    <w:rsid w:val="00ED6F33"/>
    <w:rsid w:val="00ED6F91"/>
    <w:rsid w:val="00EE08E1"/>
    <w:rsid w:val="00EE15A3"/>
    <w:rsid w:val="00EE1B14"/>
    <w:rsid w:val="00EE5DC4"/>
    <w:rsid w:val="00EE7DC7"/>
    <w:rsid w:val="00EF2B62"/>
    <w:rsid w:val="00EF498F"/>
    <w:rsid w:val="00EF716F"/>
    <w:rsid w:val="00F00005"/>
    <w:rsid w:val="00F00A65"/>
    <w:rsid w:val="00F00E73"/>
    <w:rsid w:val="00F01A70"/>
    <w:rsid w:val="00F03486"/>
    <w:rsid w:val="00F1188C"/>
    <w:rsid w:val="00F15176"/>
    <w:rsid w:val="00F163B2"/>
    <w:rsid w:val="00F16C4B"/>
    <w:rsid w:val="00F227F4"/>
    <w:rsid w:val="00F22856"/>
    <w:rsid w:val="00F236CB"/>
    <w:rsid w:val="00F23DAB"/>
    <w:rsid w:val="00F2404B"/>
    <w:rsid w:val="00F27297"/>
    <w:rsid w:val="00F303AE"/>
    <w:rsid w:val="00F3102F"/>
    <w:rsid w:val="00F32CF2"/>
    <w:rsid w:val="00F35530"/>
    <w:rsid w:val="00F37CB0"/>
    <w:rsid w:val="00F40126"/>
    <w:rsid w:val="00F401E6"/>
    <w:rsid w:val="00F4209A"/>
    <w:rsid w:val="00F44150"/>
    <w:rsid w:val="00F5110E"/>
    <w:rsid w:val="00F51895"/>
    <w:rsid w:val="00F51E73"/>
    <w:rsid w:val="00F542EF"/>
    <w:rsid w:val="00F608A3"/>
    <w:rsid w:val="00F61351"/>
    <w:rsid w:val="00F634C6"/>
    <w:rsid w:val="00F70948"/>
    <w:rsid w:val="00F70A6C"/>
    <w:rsid w:val="00F71042"/>
    <w:rsid w:val="00F71BFA"/>
    <w:rsid w:val="00F720BD"/>
    <w:rsid w:val="00F72F61"/>
    <w:rsid w:val="00F73681"/>
    <w:rsid w:val="00F7463C"/>
    <w:rsid w:val="00F75DF6"/>
    <w:rsid w:val="00F7699A"/>
    <w:rsid w:val="00F76AC1"/>
    <w:rsid w:val="00F773A1"/>
    <w:rsid w:val="00F808D0"/>
    <w:rsid w:val="00F80B6D"/>
    <w:rsid w:val="00F839E0"/>
    <w:rsid w:val="00F84924"/>
    <w:rsid w:val="00F854B2"/>
    <w:rsid w:val="00F85A23"/>
    <w:rsid w:val="00F86D59"/>
    <w:rsid w:val="00F876E4"/>
    <w:rsid w:val="00F90A73"/>
    <w:rsid w:val="00F9180C"/>
    <w:rsid w:val="00F91D3C"/>
    <w:rsid w:val="00F91F8B"/>
    <w:rsid w:val="00F93088"/>
    <w:rsid w:val="00F93653"/>
    <w:rsid w:val="00F93A6F"/>
    <w:rsid w:val="00F94675"/>
    <w:rsid w:val="00F94A8D"/>
    <w:rsid w:val="00F94ABF"/>
    <w:rsid w:val="00F96762"/>
    <w:rsid w:val="00F97619"/>
    <w:rsid w:val="00FA1D59"/>
    <w:rsid w:val="00FA2D78"/>
    <w:rsid w:val="00FA2D82"/>
    <w:rsid w:val="00FA6213"/>
    <w:rsid w:val="00FA65A1"/>
    <w:rsid w:val="00FA7370"/>
    <w:rsid w:val="00FB16BE"/>
    <w:rsid w:val="00FB4E1E"/>
    <w:rsid w:val="00FC1E09"/>
    <w:rsid w:val="00FC2833"/>
    <w:rsid w:val="00FC39C7"/>
    <w:rsid w:val="00FC3AD1"/>
    <w:rsid w:val="00FD06BE"/>
    <w:rsid w:val="00FD117B"/>
    <w:rsid w:val="00FD25D5"/>
    <w:rsid w:val="00FD2CCF"/>
    <w:rsid w:val="00FE1592"/>
    <w:rsid w:val="00FE219E"/>
    <w:rsid w:val="00FE30A4"/>
    <w:rsid w:val="00FE33D0"/>
    <w:rsid w:val="00FE4567"/>
    <w:rsid w:val="00FE5E8F"/>
    <w:rsid w:val="00FE6B07"/>
    <w:rsid w:val="00FE71C5"/>
    <w:rsid w:val="00FE7F3E"/>
    <w:rsid w:val="00FF2F9B"/>
    <w:rsid w:val="00FF7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D4BD01"/>
  <w15:docId w15:val="{79F17932-1464-4132-A09D-B68CE653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7E1"/>
    <w:pPr>
      <w:widowControl w:val="0"/>
      <w:adjustRightInd w:val="0"/>
      <w:spacing w:line="240" w:lineRule="atLeast"/>
      <w:jc w:val="both"/>
      <w:textAlignment w:val="baseline"/>
    </w:pPr>
    <w:rPr>
      <w:rFonts w:ascii="CenturionOld" w:hAnsi="CenturionOld"/>
      <w:kern w:val="2"/>
      <w:sz w:val="17"/>
    </w:rPr>
  </w:style>
  <w:style w:type="paragraph" w:styleId="1">
    <w:name w:val="heading 1"/>
    <w:basedOn w:val="a"/>
    <w:qFormat/>
    <w:rsid w:val="00714970"/>
    <w:pPr>
      <w:widowControl/>
      <w:adjustRightInd/>
      <w:spacing w:before="100" w:beforeAutospacing="1" w:after="100" w:afterAutospacing="1" w:line="240" w:lineRule="auto"/>
      <w:jc w:val="left"/>
      <w:textAlignment w:val="auto"/>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qFormat/>
    <w:rsid w:val="009C742A"/>
    <w:pPr>
      <w:keepNext/>
      <w:outlineLvl w:val="1"/>
    </w:pPr>
    <w:rPr>
      <w:rFonts w:ascii="Arial" w:eastAsia="ＭＳ ゴシック" w:hAnsi="Arial"/>
    </w:rPr>
  </w:style>
  <w:style w:type="paragraph" w:styleId="5">
    <w:name w:val="heading 5"/>
    <w:basedOn w:val="a"/>
    <w:next w:val="a"/>
    <w:link w:val="50"/>
    <w:qFormat/>
    <w:rsid w:val="00901182"/>
    <w:pPr>
      <w:keepNext/>
      <w:ind w:leftChars="800" w:left="800"/>
      <w:outlineLvl w:val="4"/>
    </w:pPr>
    <w:rPr>
      <w:rFonts w:ascii="Arial" w:eastAsia="ＭＳ ゴシック" w:hAnsi="Arial"/>
    </w:rPr>
  </w:style>
  <w:style w:type="paragraph" w:styleId="6">
    <w:name w:val="heading 6"/>
    <w:basedOn w:val="a"/>
    <w:next w:val="a"/>
    <w:link w:val="60"/>
    <w:qFormat/>
    <w:rsid w:val="00901182"/>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
    <w:basedOn w:val="a"/>
    <w:rsid w:val="00851A9B"/>
    <w:pPr>
      <w:autoSpaceDE w:val="0"/>
      <w:autoSpaceDN w:val="0"/>
      <w:adjustRightInd/>
      <w:spacing w:line="220" w:lineRule="atLeast"/>
      <w:textAlignment w:val="auto"/>
    </w:pPr>
    <w:rPr>
      <w:sz w:val="16"/>
    </w:rPr>
  </w:style>
  <w:style w:type="paragraph" w:styleId="a4">
    <w:name w:val="Balloon Text"/>
    <w:basedOn w:val="a"/>
    <w:semiHidden/>
    <w:rsid w:val="005E09D8"/>
    <w:rPr>
      <w:rFonts w:ascii="Arial" w:eastAsia="ＭＳ ゴシック" w:hAnsi="Arial"/>
      <w:sz w:val="18"/>
      <w:szCs w:val="18"/>
    </w:rPr>
  </w:style>
  <w:style w:type="paragraph" w:styleId="a5">
    <w:name w:val="footer"/>
    <w:basedOn w:val="a"/>
    <w:rsid w:val="00C76752"/>
    <w:pPr>
      <w:tabs>
        <w:tab w:val="center" w:pos="4252"/>
        <w:tab w:val="right" w:pos="8504"/>
      </w:tabs>
      <w:snapToGrid w:val="0"/>
    </w:pPr>
  </w:style>
  <w:style w:type="character" w:styleId="a6">
    <w:name w:val="page number"/>
    <w:basedOn w:val="a0"/>
    <w:rsid w:val="00C76752"/>
  </w:style>
  <w:style w:type="paragraph" w:styleId="a7">
    <w:name w:val="header"/>
    <w:basedOn w:val="a"/>
    <w:rsid w:val="00C76752"/>
    <w:pPr>
      <w:tabs>
        <w:tab w:val="center" w:pos="4252"/>
        <w:tab w:val="right" w:pos="8504"/>
      </w:tabs>
      <w:snapToGrid w:val="0"/>
    </w:pPr>
  </w:style>
  <w:style w:type="table" w:styleId="a8">
    <w:name w:val="Table Grid"/>
    <w:basedOn w:val="a1"/>
    <w:rsid w:val="000D0A16"/>
    <w:pPr>
      <w:widowControl w:val="0"/>
      <w:adjustRightInd w:val="0"/>
      <w:spacing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14970"/>
    <w:rPr>
      <w:color w:val="0000FF"/>
      <w:u w:val="single"/>
    </w:rPr>
  </w:style>
  <w:style w:type="character" w:customStyle="1" w:styleId="darkred2">
    <w:name w:val="darkred2"/>
    <w:rsid w:val="000F6460"/>
    <w:rPr>
      <w:color w:val="AA0000"/>
    </w:rPr>
  </w:style>
  <w:style w:type="paragraph" w:styleId="aa">
    <w:name w:val="Date"/>
    <w:basedOn w:val="a"/>
    <w:next w:val="a"/>
    <w:rsid w:val="00C21A84"/>
    <w:pPr>
      <w:adjustRightInd/>
      <w:spacing w:line="240" w:lineRule="auto"/>
      <w:textAlignment w:val="auto"/>
    </w:pPr>
    <w:rPr>
      <w:rFonts w:ascii="ＭＳ 明朝" w:eastAsia="ＲＦＰ本明朝-Ｍ" w:hAnsi="ＭＳ 明朝"/>
      <w:sz w:val="21"/>
      <w:szCs w:val="17"/>
    </w:rPr>
  </w:style>
  <w:style w:type="paragraph" w:styleId="ab">
    <w:name w:val="List Paragraph"/>
    <w:basedOn w:val="a"/>
    <w:uiPriority w:val="34"/>
    <w:qFormat/>
    <w:rsid w:val="00860640"/>
    <w:pPr>
      <w:adjustRightInd/>
      <w:spacing w:line="240" w:lineRule="auto"/>
      <w:ind w:leftChars="400" w:left="840"/>
      <w:textAlignment w:val="auto"/>
    </w:pPr>
    <w:rPr>
      <w:rFonts w:ascii="Century" w:hAnsi="Century"/>
      <w:sz w:val="21"/>
      <w:szCs w:val="22"/>
    </w:rPr>
  </w:style>
  <w:style w:type="character" w:styleId="ac">
    <w:name w:val="Emphasis"/>
    <w:qFormat/>
    <w:rsid w:val="003865BF"/>
    <w:rPr>
      <w:b/>
      <w:bCs/>
      <w:i w:val="0"/>
      <w:iCs w:val="0"/>
    </w:rPr>
  </w:style>
  <w:style w:type="character" w:styleId="ad">
    <w:name w:val="Strong"/>
    <w:qFormat/>
    <w:rsid w:val="00F71BFA"/>
    <w:rPr>
      <w:b/>
      <w:bCs/>
    </w:rPr>
  </w:style>
  <w:style w:type="paragraph" w:customStyle="1" w:styleId="10">
    <w:name w:val="表題1"/>
    <w:basedOn w:val="a"/>
    <w:rsid w:val="00F876E4"/>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kern w:val="0"/>
      <w:sz w:val="24"/>
      <w:szCs w:val="24"/>
    </w:rPr>
  </w:style>
  <w:style w:type="paragraph" w:customStyle="1" w:styleId="11">
    <w:name w:val="リスト段落1"/>
    <w:basedOn w:val="a"/>
    <w:rsid w:val="00356E23"/>
    <w:pPr>
      <w:adjustRightInd/>
      <w:spacing w:line="240" w:lineRule="auto"/>
      <w:ind w:leftChars="400" w:left="840"/>
      <w:textAlignment w:val="auto"/>
    </w:pPr>
    <w:rPr>
      <w:rFonts w:ascii="Century" w:hAnsi="Century"/>
      <w:sz w:val="21"/>
      <w:szCs w:val="22"/>
    </w:rPr>
  </w:style>
  <w:style w:type="paragraph" w:customStyle="1" w:styleId="12">
    <w:name w:val="リスト段落1"/>
    <w:basedOn w:val="a"/>
    <w:rsid w:val="009C742A"/>
    <w:pPr>
      <w:adjustRightInd/>
      <w:spacing w:line="240" w:lineRule="auto"/>
      <w:ind w:leftChars="400" w:left="840"/>
      <w:textAlignment w:val="auto"/>
    </w:pPr>
    <w:rPr>
      <w:rFonts w:ascii="Century" w:hAnsi="Century"/>
      <w:sz w:val="21"/>
      <w:szCs w:val="22"/>
    </w:rPr>
  </w:style>
  <w:style w:type="character" w:customStyle="1" w:styleId="20">
    <w:name w:val="見出し 2 (文字)"/>
    <w:link w:val="2"/>
    <w:semiHidden/>
    <w:rsid w:val="009C742A"/>
    <w:rPr>
      <w:rFonts w:ascii="Arial" w:eastAsia="ＭＳ ゴシック" w:hAnsi="Arial" w:cs="Times New Roman"/>
      <w:kern w:val="2"/>
      <w:sz w:val="17"/>
    </w:rPr>
  </w:style>
  <w:style w:type="character" w:customStyle="1" w:styleId="50">
    <w:name w:val="見出し 5 (文字)"/>
    <w:link w:val="5"/>
    <w:semiHidden/>
    <w:rsid w:val="00901182"/>
    <w:rPr>
      <w:rFonts w:ascii="Arial" w:eastAsia="ＭＳ ゴシック" w:hAnsi="Arial" w:cs="Times New Roman"/>
      <w:kern w:val="2"/>
      <w:sz w:val="17"/>
    </w:rPr>
  </w:style>
  <w:style w:type="character" w:customStyle="1" w:styleId="60">
    <w:name w:val="見出し 6 (文字)"/>
    <w:link w:val="6"/>
    <w:semiHidden/>
    <w:rsid w:val="00901182"/>
    <w:rPr>
      <w:rFonts w:ascii="CenturionOld" w:hAnsi="CenturionOld"/>
      <w:b/>
      <w:bCs/>
      <w:kern w:val="2"/>
      <w:sz w:val="17"/>
    </w:rPr>
  </w:style>
  <w:style w:type="paragraph" w:styleId="Web">
    <w:name w:val="Normal (Web)"/>
    <w:basedOn w:val="a"/>
    <w:uiPriority w:val="99"/>
    <w:unhideWhenUsed/>
    <w:rsid w:val="00901182"/>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41424">
      <w:bodyDiv w:val="1"/>
      <w:marLeft w:val="0"/>
      <w:marRight w:val="0"/>
      <w:marTop w:val="0"/>
      <w:marBottom w:val="0"/>
      <w:divBdr>
        <w:top w:val="none" w:sz="0" w:space="0" w:color="auto"/>
        <w:left w:val="none" w:sz="0" w:space="0" w:color="auto"/>
        <w:bottom w:val="none" w:sz="0" w:space="0" w:color="auto"/>
        <w:right w:val="none" w:sz="0" w:space="0" w:color="auto"/>
      </w:divBdr>
    </w:div>
    <w:div w:id="205265447">
      <w:bodyDiv w:val="1"/>
      <w:marLeft w:val="0"/>
      <w:marRight w:val="0"/>
      <w:marTop w:val="0"/>
      <w:marBottom w:val="0"/>
      <w:divBdr>
        <w:top w:val="none" w:sz="0" w:space="0" w:color="auto"/>
        <w:left w:val="none" w:sz="0" w:space="0" w:color="auto"/>
        <w:bottom w:val="none" w:sz="0" w:space="0" w:color="auto"/>
        <w:right w:val="none" w:sz="0" w:space="0" w:color="auto"/>
      </w:divBdr>
    </w:div>
    <w:div w:id="265433132">
      <w:bodyDiv w:val="1"/>
      <w:marLeft w:val="0"/>
      <w:marRight w:val="0"/>
      <w:marTop w:val="0"/>
      <w:marBottom w:val="0"/>
      <w:divBdr>
        <w:top w:val="none" w:sz="0" w:space="0" w:color="auto"/>
        <w:left w:val="none" w:sz="0" w:space="0" w:color="auto"/>
        <w:bottom w:val="none" w:sz="0" w:space="0" w:color="auto"/>
        <w:right w:val="none" w:sz="0" w:space="0" w:color="auto"/>
      </w:divBdr>
    </w:div>
    <w:div w:id="269509127">
      <w:bodyDiv w:val="1"/>
      <w:marLeft w:val="0"/>
      <w:marRight w:val="0"/>
      <w:marTop w:val="0"/>
      <w:marBottom w:val="0"/>
      <w:divBdr>
        <w:top w:val="none" w:sz="0" w:space="0" w:color="auto"/>
        <w:left w:val="none" w:sz="0" w:space="0" w:color="auto"/>
        <w:bottom w:val="none" w:sz="0" w:space="0" w:color="auto"/>
        <w:right w:val="none" w:sz="0" w:space="0" w:color="auto"/>
      </w:divBdr>
    </w:div>
    <w:div w:id="396126099">
      <w:bodyDiv w:val="1"/>
      <w:marLeft w:val="0"/>
      <w:marRight w:val="0"/>
      <w:marTop w:val="0"/>
      <w:marBottom w:val="0"/>
      <w:divBdr>
        <w:top w:val="none" w:sz="0" w:space="0" w:color="auto"/>
        <w:left w:val="none" w:sz="0" w:space="0" w:color="auto"/>
        <w:bottom w:val="none" w:sz="0" w:space="0" w:color="auto"/>
        <w:right w:val="none" w:sz="0" w:space="0" w:color="auto"/>
      </w:divBdr>
    </w:div>
    <w:div w:id="429935441">
      <w:bodyDiv w:val="1"/>
      <w:marLeft w:val="0"/>
      <w:marRight w:val="0"/>
      <w:marTop w:val="0"/>
      <w:marBottom w:val="0"/>
      <w:divBdr>
        <w:top w:val="none" w:sz="0" w:space="0" w:color="auto"/>
        <w:left w:val="none" w:sz="0" w:space="0" w:color="auto"/>
        <w:bottom w:val="none" w:sz="0" w:space="0" w:color="auto"/>
        <w:right w:val="none" w:sz="0" w:space="0" w:color="auto"/>
      </w:divBdr>
    </w:div>
    <w:div w:id="678046203">
      <w:bodyDiv w:val="1"/>
      <w:marLeft w:val="0"/>
      <w:marRight w:val="0"/>
      <w:marTop w:val="0"/>
      <w:marBottom w:val="0"/>
      <w:divBdr>
        <w:top w:val="none" w:sz="0" w:space="0" w:color="auto"/>
        <w:left w:val="none" w:sz="0" w:space="0" w:color="auto"/>
        <w:bottom w:val="none" w:sz="0" w:space="0" w:color="auto"/>
        <w:right w:val="none" w:sz="0" w:space="0" w:color="auto"/>
      </w:divBdr>
    </w:div>
    <w:div w:id="961886501">
      <w:bodyDiv w:val="1"/>
      <w:marLeft w:val="0"/>
      <w:marRight w:val="0"/>
      <w:marTop w:val="0"/>
      <w:marBottom w:val="0"/>
      <w:divBdr>
        <w:top w:val="none" w:sz="0" w:space="0" w:color="auto"/>
        <w:left w:val="none" w:sz="0" w:space="0" w:color="auto"/>
        <w:bottom w:val="none" w:sz="0" w:space="0" w:color="auto"/>
        <w:right w:val="none" w:sz="0" w:space="0" w:color="auto"/>
      </w:divBdr>
    </w:div>
    <w:div w:id="1178424932">
      <w:bodyDiv w:val="1"/>
      <w:marLeft w:val="0"/>
      <w:marRight w:val="0"/>
      <w:marTop w:val="0"/>
      <w:marBottom w:val="0"/>
      <w:divBdr>
        <w:top w:val="none" w:sz="0" w:space="0" w:color="auto"/>
        <w:left w:val="none" w:sz="0" w:space="0" w:color="auto"/>
        <w:bottom w:val="none" w:sz="0" w:space="0" w:color="auto"/>
        <w:right w:val="none" w:sz="0" w:space="0" w:color="auto"/>
      </w:divBdr>
      <w:divsChild>
        <w:div w:id="1960840121">
          <w:marLeft w:val="0"/>
          <w:marRight w:val="0"/>
          <w:marTop w:val="0"/>
          <w:marBottom w:val="0"/>
          <w:divBdr>
            <w:top w:val="none" w:sz="0" w:space="0" w:color="auto"/>
            <w:left w:val="none" w:sz="0" w:space="0" w:color="auto"/>
            <w:bottom w:val="none" w:sz="0" w:space="0" w:color="auto"/>
            <w:right w:val="none" w:sz="0" w:space="0" w:color="auto"/>
          </w:divBdr>
        </w:div>
      </w:divsChild>
    </w:div>
    <w:div w:id="1258173176">
      <w:bodyDiv w:val="1"/>
      <w:marLeft w:val="0"/>
      <w:marRight w:val="0"/>
      <w:marTop w:val="0"/>
      <w:marBottom w:val="0"/>
      <w:divBdr>
        <w:top w:val="none" w:sz="0" w:space="0" w:color="auto"/>
        <w:left w:val="none" w:sz="0" w:space="0" w:color="auto"/>
        <w:bottom w:val="none" w:sz="0" w:space="0" w:color="auto"/>
        <w:right w:val="none" w:sz="0" w:space="0" w:color="auto"/>
      </w:divBdr>
    </w:div>
    <w:div w:id="1371876742">
      <w:bodyDiv w:val="1"/>
      <w:marLeft w:val="0"/>
      <w:marRight w:val="0"/>
      <w:marTop w:val="0"/>
      <w:marBottom w:val="0"/>
      <w:divBdr>
        <w:top w:val="none" w:sz="0" w:space="0" w:color="auto"/>
        <w:left w:val="none" w:sz="0" w:space="0" w:color="auto"/>
        <w:bottom w:val="none" w:sz="0" w:space="0" w:color="auto"/>
        <w:right w:val="none" w:sz="0" w:space="0" w:color="auto"/>
      </w:divBdr>
    </w:div>
    <w:div w:id="1493330347">
      <w:bodyDiv w:val="1"/>
      <w:marLeft w:val="0"/>
      <w:marRight w:val="0"/>
      <w:marTop w:val="0"/>
      <w:marBottom w:val="0"/>
      <w:divBdr>
        <w:top w:val="none" w:sz="0" w:space="0" w:color="auto"/>
        <w:left w:val="none" w:sz="0" w:space="0" w:color="auto"/>
        <w:bottom w:val="none" w:sz="0" w:space="0" w:color="auto"/>
        <w:right w:val="none" w:sz="0" w:space="0" w:color="auto"/>
      </w:divBdr>
    </w:div>
    <w:div w:id="1819111619">
      <w:bodyDiv w:val="1"/>
      <w:marLeft w:val="0"/>
      <w:marRight w:val="0"/>
      <w:marTop w:val="0"/>
      <w:marBottom w:val="0"/>
      <w:divBdr>
        <w:top w:val="none" w:sz="0" w:space="0" w:color="auto"/>
        <w:left w:val="none" w:sz="0" w:space="0" w:color="auto"/>
        <w:bottom w:val="none" w:sz="0" w:space="0" w:color="auto"/>
        <w:right w:val="none" w:sz="0" w:space="0" w:color="auto"/>
      </w:divBdr>
    </w:div>
    <w:div w:id="1912932762">
      <w:bodyDiv w:val="1"/>
      <w:marLeft w:val="0"/>
      <w:marRight w:val="0"/>
      <w:marTop w:val="36"/>
      <w:marBottom w:val="36"/>
      <w:divBdr>
        <w:top w:val="none" w:sz="0" w:space="0" w:color="auto"/>
        <w:left w:val="none" w:sz="0" w:space="0" w:color="auto"/>
        <w:bottom w:val="none" w:sz="0" w:space="0" w:color="auto"/>
        <w:right w:val="none" w:sz="0" w:space="0" w:color="auto"/>
      </w:divBdr>
      <w:divsChild>
        <w:div w:id="1993872435">
          <w:marLeft w:val="0"/>
          <w:marRight w:val="0"/>
          <w:marTop w:val="0"/>
          <w:marBottom w:val="0"/>
          <w:divBdr>
            <w:top w:val="none" w:sz="0" w:space="0" w:color="auto"/>
            <w:left w:val="none" w:sz="0" w:space="0" w:color="auto"/>
            <w:bottom w:val="none" w:sz="0" w:space="0" w:color="auto"/>
            <w:right w:val="none" w:sz="0" w:space="0" w:color="auto"/>
          </w:divBdr>
          <w:divsChild>
            <w:div w:id="782463237">
              <w:marLeft w:val="0"/>
              <w:marRight w:val="0"/>
              <w:marTop w:val="0"/>
              <w:marBottom w:val="0"/>
              <w:divBdr>
                <w:top w:val="none" w:sz="0" w:space="0" w:color="auto"/>
                <w:left w:val="none" w:sz="0" w:space="0" w:color="auto"/>
                <w:bottom w:val="none" w:sz="0" w:space="0" w:color="auto"/>
                <w:right w:val="none" w:sz="0" w:space="0" w:color="auto"/>
              </w:divBdr>
              <w:divsChild>
                <w:div w:id="1665625147">
                  <w:marLeft w:val="1908"/>
                  <w:marRight w:val="3168"/>
                  <w:marTop w:val="0"/>
                  <w:marBottom w:val="0"/>
                  <w:divBdr>
                    <w:top w:val="none" w:sz="0" w:space="0" w:color="auto"/>
                    <w:left w:val="single" w:sz="4" w:space="0" w:color="D3E1F9"/>
                    <w:bottom w:val="none" w:sz="0" w:space="0" w:color="auto"/>
                    <w:right w:val="none" w:sz="0" w:space="0" w:color="auto"/>
                  </w:divBdr>
                  <w:divsChild>
                    <w:div w:id="888300253">
                      <w:marLeft w:val="0"/>
                      <w:marRight w:val="0"/>
                      <w:marTop w:val="0"/>
                      <w:marBottom w:val="0"/>
                      <w:divBdr>
                        <w:top w:val="none" w:sz="0" w:space="0" w:color="auto"/>
                        <w:left w:val="none" w:sz="0" w:space="0" w:color="auto"/>
                        <w:bottom w:val="none" w:sz="0" w:space="0" w:color="auto"/>
                        <w:right w:val="none" w:sz="0" w:space="0" w:color="auto"/>
                      </w:divBdr>
                      <w:divsChild>
                        <w:div w:id="20863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885250">
      <w:bodyDiv w:val="1"/>
      <w:marLeft w:val="0"/>
      <w:marRight w:val="0"/>
      <w:marTop w:val="0"/>
      <w:marBottom w:val="0"/>
      <w:divBdr>
        <w:top w:val="none" w:sz="0" w:space="0" w:color="auto"/>
        <w:left w:val="none" w:sz="0" w:space="0" w:color="auto"/>
        <w:bottom w:val="none" w:sz="0" w:space="0" w:color="auto"/>
        <w:right w:val="none" w:sz="0" w:space="0" w:color="auto"/>
      </w:divBdr>
    </w:div>
    <w:div w:id="2001155628">
      <w:bodyDiv w:val="1"/>
      <w:marLeft w:val="0"/>
      <w:marRight w:val="0"/>
      <w:marTop w:val="36"/>
      <w:marBottom w:val="36"/>
      <w:divBdr>
        <w:top w:val="none" w:sz="0" w:space="0" w:color="auto"/>
        <w:left w:val="none" w:sz="0" w:space="0" w:color="auto"/>
        <w:bottom w:val="none" w:sz="0" w:space="0" w:color="auto"/>
        <w:right w:val="none" w:sz="0" w:space="0" w:color="auto"/>
      </w:divBdr>
      <w:divsChild>
        <w:div w:id="703866452">
          <w:marLeft w:val="0"/>
          <w:marRight w:val="0"/>
          <w:marTop w:val="0"/>
          <w:marBottom w:val="0"/>
          <w:divBdr>
            <w:top w:val="none" w:sz="0" w:space="0" w:color="auto"/>
            <w:left w:val="none" w:sz="0" w:space="0" w:color="auto"/>
            <w:bottom w:val="none" w:sz="0" w:space="0" w:color="auto"/>
            <w:right w:val="none" w:sz="0" w:space="0" w:color="auto"/>
          </w:divBdr>
          <w:divsChild>
            <w:div w:id="891233494">
              <w:marLeft w:val="0"/>
              <w:marRight w:val="0"/>
              <w:marTop w:val="0"/>
              <w:marBottom w:val="0"/>
              <w:divBdr>
                <w:top w:val="none" w:sz="0" w:space="0" w:color="auto"/>
                <w:left w:val="none" w:sz="0" w:space="0" w:color="auto"/>
                <w:bottom w:val="none" w:sz="0" w:space="0" w:color="auto"/>
                <w:right w:val="none" w:sz="0" w:space="0" w:color="auto"/>
              </w:divBdr>
              <w:divsChild>
                <w:div w:id="1701667521">
                  <w:marLeft w:val="0"/>
                  <w:marRight w:val="0"/>
                  <w:marTop w:val="0"/>
                  <w:marBottom w:val="0"/>
                  <w:divBdr>
                    <w:top w:val="none" w:sz="0" w:space="0" w:color="auto"/>
                    <w:left w:val="none" w:sz="0" w:space="0" w:color="auto"/>
                    <w:bottom w:val="none" w:sz="0" w:space="0" w:color="auto"/>
                    <w:right w:val="none" w:sz="0" w:space="0" w:color="auto"/>
                  </w:divBdr>
                  <w:divsChild>
                    <w:div w:id="237718689">
                      <w:marLeft w:val="0"/>
                      <w:marRight w:val="0"/>
                      <w:marTop w:val="0"/>
                      <w:marBottom w:val="0"/>
                      <w:divBdr>
                        <w:top w:val="none" w:sz="0" w:space="0" w:color="auto"/>
                        <w:left w:val="none" w:sz="0" w:space="0" w:color="auto"/>
                        <w:bottom w:val="none" w:sz="0" w:space="0" w:color="auto"/>
                        <w:right w:val="none" w:sz="0" w:space="0" w:color="auto"/>
                      </w:divBdr>
                      <w:divsChild>
                        <w:div w:id="1816602700">
                          <w:marLeft w:val="0"/>
                          <w:marRight w:val="0"/>
                          <w:marTop w:val="252"/>
                          <w:marBottom w:val="0"/>
                          <w:divBdr>
                            <w:top w:val="none" w:sz="0" w:space="0" w:color="auto"/>
                            <w:left w:val="none" w:sz="0" w:space="0" w:color="auto"/>
                            <w:bottom w:val="none" w:sz="0" w:space="0" w:color="auto"/>
                            <w:right w:val="none" w:sz="0" w:space="0" w:color="auto"/>
                          </w:divBdr>
                          <w:divsChild>
                            <w:div w:id="807824738">
                              <w:marLeft w:val="1584"/>
                              <w:marRight w:val="3168"/>
                              <w:marTop w:val="0"/>
                              <w:marBottom w:val="0"/>
                              <w:divBdr>
                                <w:top w:val="none" w:sz="0" w:space="0" w:color="auto"/>
                                <w:left w:val="none" w:sz="0" w:space="0" w:color="auto"/>
                                <w:bottom w:val="none" w:sz="0" w:space="0" w:color="auto"/>
                                <w:right w:val="none" w:sz="0" w:space="0" w:color="auto"/>
                              </w:divBdr>
                              <w:divsChild>
                                <w:div w:id="375083802">
                                  <w:marLeft w:val="0"/>
                                  <w:marRight w:val="0"/>
                                  <w:marTop w:val="0"/>
                                  <w:marBottom w:val="0"/>
                                  <w:divBdr>
                                    <w:top w:val="none" w:sz="0" w:space="0" w:color="auto"/>
                                    <w:left w:val="none" w:sz="0" w:space="0" w:color="auto"/>
                                    <w:bottom w:val="none" w:sz="0" w:space="0" w:color="auto"/>
                                    <w:right w:val="none" w:sz="0" w:space="0" w:color="auto"/>
                                  </w:divBdr>
                                  <w:divsChild>
                                    <w:div w:id="1442452996">
                                      <w:marLeft w:val="0"/>
                                      <w:marRight w:val="0"/>
                                      <w:marTop w:val="0"/>
                                      <w:marBottom w:val="0"/>
                                      <w:divBdr>
                                        <w:top w:val="none" w:sz="0" w:space="0" w:color="auto"/>
                                        <w:left w:val="none" w:sz="0" w:space="0" w:color="auto"/>
                                        <w:bottom w:val="none" w:sz="0" w:space="0" w:color="auto"/>
                                        <w:right w:val="none" w:sz="0" w:space="0" w:color="auto"/>
                                      </w:divBdr>
                                      <w:divsChild>
                                        <w:div w:id="590241047">
                                          <w:marLeft w:val="0"/>
                                          <w:marRight w:val="0"/>
                                          <w:marTop w:val="0"/>
                                          <w:marBottom w:val="0"/>
                                          <w:divBdr>
                                            <w:top w:val="none" w:sz="0" w:space="0" w:color="auto"/>
                                            <w:left w:val="none" w:sz="0" w:space="0" w:color="auto"/>
                                            <w:bottom w:val="none" w:sz="0" w:space="0" w:color="auto"/>
                                            <w:right w:val="none" w:sz="0" w:space="0" w:color="auto"/>
                                          </w:divBdr>
                                          <w:divsChild>
                                            <w:div w:id="21042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日本臨床検査医学会</vt:lpstr>
      <vt:lpstr>日本臨床検査医学会</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日本臨床検査医学会</dc:title>
  <dc:subject/>
  <dc:creator>meamea</dc:creator>
  <cp:keywords/>
  <dc:description/>
  <cp:lastModifiedBy>わだ よしあき</cp:lastModifiedBy>
  <cp:revision>2</cp:revision>
  <cp:lastPrinted>2014-11-21T11:04:00Z</cp:lastPrinted>
  <dcterms:created xsi:type="dcterms:W3CDTF">2021-04-05T05:46:00Z</dcterms:created>
  <dcterms:modified xsi:type="dcterms:W3CDTF">2021-04-05T05:46:00Z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-833411069</vt:i4>
  </property>
</Properties>
</file>