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34FD" w14:textId="77777777" w:rsidR="00471AD1" w:rsidRDefault="00471AD1">
      <w:pPr>
        <w:jc w:val="center"/>
        <w:rPr>
          <w:sz w:val="28"/>
        </w:rPr>
      </w:pPr>
    </w:p>
    <w:p w14:paraId="4E708251" w14:textId="270B7E62" w:rsidR="00060FE6" w:rsidRDefault="00060FE6">
      <w:pPr>
        <w:jc w:val="center"/>
        <w:rPr>
          <w:sz w:val="28"/>
        </w:rPr>
      </w:pPr>
      <w:r>
        <w:rPr>
          <w:rFonts w:hint="eastAsia"/>
          <w:sz w:val="28"/>
        </w:rPr>
        <w:t>日本臨床検査医学会</w:t>
      </w:r>
      <w:r w:rsidR="0052552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臨床検査専門医</w:t>
      </w:r>
      <w:r w:rsidR="0052552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更新申請書</w:t>
      </w:r>
    </w:p>
    <w:p w14:paraId="4D442DC0" w14:textId="77777777" w:rsidR="00060FE6" w:rsidRDefault="00060FE6"/>
    <w:p w14:paraId="4B9BEDCD" w14:textId="77777777" w:rsidR="009A095A" w:rsidRDefault="009A095A"/>
    <w:p w14:paraId="37FE9D27" w14:textId="77777777" w:rsidR="00060FE6" w:rsidRPr="00FC65A8" w:rsidRDefault="00060FE6">
      <w:pPr>
        <w:rPr>
          <w:sz w:val="24"/>
        </w:rPr>
      </w:pPr>
      <w:r w:rsidRPr="00FC65A8">
        <w:rPr>
          <w:rFonts w:hint="eastAsia"/>
          <w:sz w:val="24"/>
        </w:rPr>
        <w:t>日本臨床検査医学会</w:t>
      </w:r>
    </w:p>
    <w:p w14:paraId="3DDFA62D" w14:textId="77777777" w:rsidR="00060FE6" w:rsidRPr="00FC65A8" w:rsidRDefault="00060FE6">
      <w:pPr>
        <w:rPr>
          <w:sz w:val="24"/>
        </w:rPr>
      </w:pPr>
      <w:r w:rsidRPr="00FC65A8">
        <w:rPr>
          <w:rFonts w:hint="eastAsia"/>
          <w:sz w:val="24"/>
        </w:rPr>
        <w:t>臨床検査専門医</w:t>
      </w:r>
      <w:r w:rsidR="00D9150E">
        <w:rPr>
          <w:rFonts w:hint="eastAsia"/>
          <w:sz w:val="24"/>
        </w:rPr>
        <w:t>・管理医</w:t>
      </w:r>
      <w:r w:rsidRPr="00FC65A8">
        <w:rPr>
          <w:rFonts w:hint="eastAsia"/>
          <w:sz w:val="24"/>
        </w:rPr>
        <w:t>審議会</w:t>
      </w:r>
    </w:p>
    <w:p w14:paraId="47F6F15A" w14:textId="501838E6" w:rsidR="00060FE6" w:rsidRDefault="00060FE6">
      <w:r w:rsidRPr="009A095A">
        <w:rPr>
          <w:rFonts w:hint="eastAsia"/>
          <w:sz w:val="24"/>
        </w:rPr>
        <w:t xml:space="preserve">委員長　</w:t>
      </w:r>
      <w:r>
        <w:rPr>
          <w:rFonts w:hint="eastAsia"/>
          <w:sz w:val="24"/>
        </w:rPr>
        <w:t>殿</w:t>
      </w:r>
    </w:p>
    <w:p w14:paraId="6795DDD6" w14:textId="77777777" w:rsidR="00060FE6" w:rsidRDefault="00060FE6"/>
    <w:p w14:paraId="7B6C5A44" w14:textId="77777777" w:rsidR="00060FE6" w:rsidRDefault="00060FE6">
      <w:pPr>
        <w:rPr>
          <w:sz w:val="24"/>
        </w:rPr>
      </w:pPr>
      <w:r>
        <w:rPr>
          <w:rFonts w:hint="eastAsia"/>
          <w:sz w:val="24"/>
        </w:rPr>
        <w:t>日本臨床検査医学会</w:t>
      </w:r>
      <w:r w:rsidR="009A09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臨床検査専門医の更新を希望いたします。</w:t>
      </w:r>
    </w:p>
    <w:p w14:paraId="06CFE8C1" w14:textId="77777777" w:rsidR="00060FE6" w:rsidRDefault="00060FE6">
      <w:pPr>
        <w:rPr>
          <w:sz w:val="24"/>
        </w:rPr>
      </w:pPr>
      <w:r>
        <w:rPr>
          <w:rFonts w:hint="eastAsia"/>
          <w:sz w:val="24"/>
        </w:rPr>
        <w:t>更新に要する５年間に５０単位の取得は、添付資料のごとく満たしております。</w:t>
      </w:r>
    </w:p>
    <w:p w14:paraId="7120E5F0" w14:textId="77777777" w:rsidR="00060FE6" w:rsidRPr="00E56DC8" w:rsidRDefault="00060FE6"/>
    <w:p w14:paraId="16222060" w14:textId="77777777" w:rsidR="00060FE6" w:rsidRDefault="00060FE6"/>
    <w:p w14:paraId="3640C3D7" w14:textId="77777777" w:rsidR="00060FE6" w:rsidRDefault="00060FE6">
      <w:pPr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 xml:space="preserve">所　属　</w:t>
      </w:r>
    </w:p>
    <w:p w14:paraId="6DA5D516" w14:textId="77777777" w:rsidR="00060FE6" w:rsidRDefault="00060FE6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DEC9FDC" w14:textId="77777777" w:rsidR="00060FE6" w:rsidRDefault="00060FE6"/>
    <w:p w14:paraId="49BD7FEE" w14:textId="77777777" w:rsidR="00060FE6" w:rsidRDefault="00060FE6">
      <w:r>
        <w:rPr>
          <w:rFonts w:hint="eastAsia"/>
        </w:rPr>
        <w:t xml:space="preserve">　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FE6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060FE6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FE6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060FE6">
              <w:rPr>
                <w:rFonts w:hint="eastAsia"/>
                <w:sz w:val="24"/>
              </w:rPr>
              <w:t>名</w:t>
            </w:r>
          </w:rubyBase>
        </w:ruby>
      </w:r>
    </w:p>
    <w:p w14:paraId="05E1B278" w14:textId="77777777" w:rsidR="00060FE6" w:rsidRDefault="00060FE6"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 w:rsidR="00195201">
        <w:rPr>
          <w:rFonts w:hint="eastAsia"/>
          <w:u w:val="single"/>
        </w:rPr>
        <w:t xml:space="preserve">　　　　　</w:t>
      </w:r>
    </w:p>
    <w:p w14:paraId="3E885360" w14:textId="77777777" w:rsidR="00060FE6" w:rsidRDefault="00060FE6"/>
    <w:p w14:paraId="0EF3630B" w14:textId="77777777" w:rsidR="00060FE6" w:rsidRDefault="00060FE6">
      <w:r>
        <w:rPr>
          <w:rFonts w:hint="eastAsia"/>
        </w:rPr>
        <w:t xml:space="preserve">　　</w:t>
      </w:r>
      <w:r>
        <w:rPr>
          <w:rFonts w:hint="eastAsia"/>
          <w:sz w:val="24"/>
        </w:rPr>
        <w:t>生年月日</w:t>
      </w:r>
      <w:r>
        <w:rPr>
          <w:rFonts w:hint="eastAsia"/>
        </w:rPr>
        <w:t xml:space="preserve">　　　　　　　　　　　　　</w:t>
      </w:r>
      <w:r w:rsidR="00195201">
        <w:rPr>
          <w:rFonts w:hint="eastAsia"/>
        </w:rPr>
        <w:t xml:space="preserve">　　</w:t>
      </w:r>
      <w:r>
        <w:rPr>
          <w:rFonts w:hint="eastAsia"/>
        </w:rPr>
        <w:t xml:space="preserve">年　　</w:t>
      </w:r>
      <w:r w:rsidR="00195201">
        <w:rPr>
          <w:rFonts w:hint="eastAsia"/>
        </w:rPr>
        <w:t xml:space="preserve">　</w:t>
      </w:r>
      <w:r>
        <w:rPr>
          <w:rFonts w:hint="eastAsia"/>
        </w:rPr>
        <w:t xml:space="preserve">　　　月　</w:t>
      </w:r>
      <w:r w:rsidR="00195201">
        <w:rPr>
          <w:rFonts w:hint="eastAsia"/>
        </w:rPr>
        <w:t xml:space="preserve">　</w:t>
      </w:r>
      <w:r>
        <w:rPr>
          <w:rFonts w:hint="eastAsia"/>
        </w:rPr>
        <w:t xml:space="preserve">　　　　日</w:t>
      </w:r>
    </w:p>
    <w:p w14:paraId="2A2B5651" w14:textId="77777777" w:rsidR="00060FE6" w:rsidRDefault="00060FE6">
      <w:r>
        <w:rPr>
          <w:rFonts w:hint="eastAsia"/>
        </w:rPr>
        <w:t xml:space="preserve">　　（西暦）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95201">
        <w:rPr>
          <w:rFonts w:hint="eastAsia"/>
          <w:u w:val="single"/>
        </w:rPr>
        <w:t xml:space="preserve">　　　　　</w:t>
      </w:r>
    </w:p>
    <w:p w14:paraId="5B9B398A" w14:textId="77777777" w:rsidR="00060FE6" w:rsidRDefault="00060FE6"/>
    <w:p w14:paraId="6CFB5459" w14:textId="77777777" w:rsidR="00060FE6" w:rsidRDefault="00060FE6">
      <w:pPr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専門医番号</w:t>
      </w:r>
    </w:p>
    <w:p w14:paraId="00DFC5C9" w14:textId="77777777" w:rsidR="00060FE6" w:rsidRDefault="00060FE6"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195201">
        <w:rPr>
          <w:rFonts w:hint="eastAsia"/>
          <w:u w:val="single"/>
        </w:rPr>
        <w:t xml:space="preserve">　　　　　</w:t>
      </w:r>
    </w:p>
    <w:p w14:paraId="23B34F6B" w14:textId="77777777" w:rsidR="00195201" w:rsidRDefault="00195201" w:rsidP="00195201">
      <w:pPr>
        <w:ind w:firstLineChars="200" w:firstLine="420"/>
      </w:pPr>
    </w:p>
    <w:p w14:paraId="30FA7378" w14:textId="77777777" w:rsidR="00195201" w:rsidRDefault="00195201" w:rsidP="0019520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医籍登録番号・登録日</w:t>
      </w:r>
    </w:p>
    <w:p w14:paraId="132C9F65" w14:textId="77777777" w:rsidR="00195201" w:rsidRDefault="00195201" w:rsidP="00195201">
      <w:pPr>
        <w:ind w:firstLineChars="200" w:firstLine="480"/>
        <w:rPr>
          <w:sz w:val="24"/>
        </w:rPr>
      </w:pPr>
    </w:p>
    <w:p w14:paraId="31EBAAE4" w14:textId="77777777" w:rsidR="00195201" w:rsidRDefault="00195201" w:rsidP="00195201"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907A9B5" w14:textId="77777777" w:rsidR="00195201" w:rsidRDefault="00195201" w:rsidP="00195201"/>
    <w:p w14:paraId="760661C6" w14:textId="77777777" w:rsidR="00060FE6" w:rsidRDefault="00060FE6"/>
    <w:p w14:paraId="6DE1E95B" w14:textId="77777777" w:rsidR="00060FE6" w:rsidRDefault="00195201" w:rsidP="00195201">
      <w:r>
        <w:rPr>
          <w:rFonts w:hint="eastAsia"/>
        </w:rPr>
        <w:t xml:space="preserve">　　</w:t>
      </w:r>
    </w:p>
    <w:p w14:paraId="0EC22ECA" w14:textId="77777777" w:rsidR="00060FE6" w:rsidRDefault="00060FE6">
      <w:pPr>
        <w:rPr>
          <w:sz w:val="24"/>
        </w:rPr>
      </w:pPr>
      <w:r>
        <w:rPr>
          <w:rFonts w:hint="eastAsia"/>
        </w:rPr>
        <w:t xml:space="preserve">　　　　　　　　　　　　　　　　　　　　　</w:t>
      </w:r>
      <w:r w:rsidR="009A09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年　</w:t>
      </w:r>
      <w:r w:rsidR="009A09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　　</w:t>
      </w:r>
      <w:r w:rsidR="009A09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4A89B00F" w14:textId="77777777" w:rsidR="00060FE6" w:rsidRDefault="00060FE6"/>
    <w:p w14:paraId="1F33FD87" w14:textId="77777777" w:rsidR="00060FE6" w:rsidRDefault="00060FE6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自署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2891E1DC" w14:textId="77777777" w:rsidR="00060FE6" w:rsidRDefault="00060FE6"/>
    <w:p w14:paraId="7F928923" w14:textId="77777777" w:rsidR="00060FE6" w:rsidRDefault="00060FE6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sectPr w:rsidR="00060FE6" w:rsidSect="00E56DC8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1CF8" w14:textId="77777777" w:rsidR="006E5E04" w:rsidRDefault="006E5E04" w:rsidP="00E56DC8">
      <w:r>
        <w:separator/>
      </w:r>
    </w:p>
  </w:endnote>
  <w:endnote w:type="continuationSeparator" w:id="0">
    <w:p w14:paraId="45DA550D" w14:textId="77777777" w:rsidR="006E5E04" w:rsidRDefault="006E5E04" w:rsidP="00E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EFF4" w14:textId="77777777" w:rsidR="006E5E04" w:rsidRDefault="006E5E04" w:rsidP="00E56DC8">
      <w:r>
        <w:separator/>
      </w:r>
    </w:p>
  </w:footnote>
  <w:footnote w:type="continuationSeparator" w:id="0">
    <w:p w14:paraId="27C90D3D" w14:textId="77777777" w:rsidR="006E5E04" w:rsidRDefault="006E5E04" w:rsidP="00E5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3214A"/>
    <w:multiLevelType w:val="hybridMultilevel"/>
    <w:tmpl w:val="FE2EC918"/>
    <w:lvl w:ilvl="0" w:tplc="5B6E0D56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8902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5A8"/>
    <w:rsid w:val="00060FE6"/>
    <w:rsid w:val="0011318A"/>
    <w:rsid w:val="0014128F"/>
    <w:rsid w:val="00195201"/>
    <w:rsid w:val="001A437F"/>
    <w:rsid w:val="001E4709"/>
    <w:rsid w:val="001F4A80"/>
    <w:rsid w:val="00277F3B"/>
    <w:rsid w:val="002C58B5"/>
    <w:rsid w:val="00471AD1"/>
    <w:rsid w:val="00497E97"/>
    <w:rsid w:val="0052552F"/>
    <w:rsid w:val="0056353E"/>
    <w:rsid w:val="006E5E04"/>
    <w:rsid w:val="00954371"/>
    <w:rsid w:val="009A095A"/>
    <w:rsid w:val="00B1763C"/>
    <w:rsid w:val="00BC073E"/>
    <w:rsid w:val="00D76741"/>
    <w:rsid w:val="00D9150E"/>
    <w:rsid w:val="00E56DC8"/>
    <w:rsid w:val="00F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890C4"/>
  <w15:chartTrackingRefBased/>
  <w15:docId w15:val="{C4842EDF-883B-420D-B868-4A7B6B97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6D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56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6D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日本臨床病理学会認定臨床検査医更新申請書</vt:lpstr>
      <vt:lpstr>日本臨床病理学会認定臨床検査医更新申請書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日本臨床病理学会認定臨床検査医更新申請書</dc:title>
  <dc:subject/>
  <dc:creator>森戸康子</dc:creator>
  <cp:keywords/>
  <dc:description/>
  <cp:lastModifiedBy>康子 森戸</cp:lastModifiedBy>
  <cp:revision>14</cp:revision>
  <cp:lastPrinted>2020-10-29T06:13:00Z</cp:lastPrinted>
  <dcterms:created xsi:type="dcterms:W3CDTF">2016-08-03T02:08:00Z</dcterms:created>
  <dcterms:modified xsi:type="dcterms:W3CDTF">2023-10-19T06:26:00Z</dcterms:modified>
</cp:coreProperties>
</file>