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0D28" w14:textId="2C80FE97" w:rsidR="00C7713F" w:rsidRDefault="00C7713F">
      <w:pPr>
        <w:jc w:val="center"/>
        <w:rPr>
          <w:sz w:val="28"/>
        </w:rPr>
      </w:pPr>
      <w:r>
        <w:rPr>
          <w:rFonts w:hint="eastAsia"/>
          <w:sz w:val="28"/>
        </w:rPr>
        <w:t>日本臨床検査医学会</w:t>
      </w:r>
      <w:r w:rsidR="00AD3889">
        <w:rPr>
          <w:rFonts w:hint="eastAsia"/>
          <w:sz w:val="28"/>
        </w:rPr>
        <w:t xml:space="preserve"> </w:t>
      </w:r>
      <w:r w:rsidR="00AD3889">
        <w:rPr>
          <w:rFonts w:hint="eastAsia"/>
          <w:sz w:val="28"/>
        </w:rPr>
        <w:t>名誉</w:t>
      </w:r>
      <w:r>
        <w:rPr>
          <w:rFonts w:hint="eastAsia"/>
          <w:sz w:val="28"/>
        </w:rPr>
        <w:t>臨床検査専門医</w:t>
      </w:r>
      <w:r w:rsidR="00AD388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申請書</w:t>
      </w:r>
    </w:p>
    <w:p w14:paraId="340F823C" w14:textId="77777777" w:rsidR="00C7713F" w:rsidRDefault="00C7713F"/>
    <w:p w14:paraId="5204154E" w14:textId="77777777" w:rsidR="00C7713F" w:rsidRDefault="00C7713F"/>
    <w:p w14:paraId="01B2458E" w14:textId="77777777" w:rsidR="00C7713F" w:rsidRDefault="00C7713F"/>
    <w:p w14:paraId="2F230180" w14:textId="77777777" w:rsidR="00C7713F" w:rsidRPr="003372DB" w:rsidRDefault="00C7713F">
      <w:pPr>
        <w:rPr>
          <w:sz w:val="24"/>
        </w:rPr>
      </w:pPr>
      <w:r w:rsidRPr="003372DB">
        <w:rPr>
          <w:rFonts w:hint="eastAsia"/>
          <w:sz w:val="24"/>
        </w:rPr>
        <w:t>日本臨床検査医学会</w:t>
      </w:r>
    </w:p>
    <w:p w14:paraId="6CFD45B8" w14:textId="77777777" w:rsidR="00C7713F" w:rsidRPr="003372DB" w:rsidRDefault="006C43F3">
      <w:pPr>
        <w:rPr>
          <w:sz w:val="24"/>
        </w:rPr>
      </w:pPr>
      <w:r>
        <w:rPr>
          <w:rFonts w:hint="eastAsia"/>
          <w:sz w:val="24"/>
        </w:rPr>
        <w:t>臨床検査専門医・管理医</w:t>
      </w:r>
      <w:r w:rsidR="00C7713F" w:rsidRPr="003372DB">
        <w:rPr>
          <w:rFonts w:hint="eastAsia"/>
          <w:sz w:val="24"/>
        </w:rPr>
        <w:t>審議会</w:t>
      </w:r>
    </w:p>
    <w:p w14:paraId="4B6899DB" w14:textId="68585E54" w:rsidR="00C7713F" w:rsidRDefault="00C7713F">
      <w:r w:rsidRPr="003372DB">
        <w:rPr>
          <w:rFonts w:hint="eastAsia"/>
          <w:sz w:val="24"/>
        </w:rPr>
        <w:t>委員長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殿</w:t>
      </w:r>
    </w:p>
    <w:p w14:paraId="06E343B3" w14:textId="77777777" w:rsidR="00C7713F" w:rsidRDefault="00C7713F"/>
    <w:p w14:paraId="57A8D509" w14:textId="77777777" w:rsidR="00C7713F" w:rsidRDefault="00C7713F"/>
    <w:p w14:paraId="03019E27" w14:textId="77777777" w:rsidR="00C7713F" w:rsidRDefault="00C7713F"/>
    <w:p w14:paraId="701CF683" w14:textId="0DA31430" w:rsidR="00C7713F" w:rsidRDefault="00C7713F">
      <w:pPr>
        <w:rPr>
          <w:sz w:val="24"/>
        </w:rPr>
      </w:pPr>
      <w:r>
        <w:rPr>
          <w:rFonts w:hint="eastAsia"/>
          <w:sz w:val="24"/>
        </w:rPr>
        <w:t>日本臨床検査医学会</w:t>
      </w:r>
      <w:r w:rsidR="00AD3889">
        <w:rPr>
          <w:rFonts w:hint="eastAsia"/>
          <w:sz w:val="24"/>
        </w:rPr>
        <w:t xml:space="preserve"> </w:t>
      </w:r>
      <w:r w:rsidR="00AD3889">
        <w:rPr>
          <w:rFonts w:hint="eastAsia"/>
          <w:sz w:val="24"/>
        </w:rPr>
        <w:t>名誉</w:t>
      </w:r>
      <w:r>
        <w:rPr>
          <w:rFonts w:hint="eastAsia"/>
          <w:sz w:val="24"/>
        </w:rPr>
        <w:t>臨床検査専門医を</w:t>
      </w:r>
      <w:r w:rsidR="007F3B39">
        <w:rPr>
          <w:rFonts w:hint="eastAsia"/>
          <w:sz w:val="24"/>
        </w:rPr>
        <w:t>申請</w:t>
      </w:r>
      <w:r>
        <w:rPr>
          <w:rFonts w:hint="eastAsia"/>
          <w:sz w:val="24"/>
        </w:rPr>
        <w:t>いたします。</w:t>
      </w:r>
    </w:p>
    <w:p w14:paraId="2229F036" w14:textId="77777777" w:rsidR="00C7713F" w:rsidRDefault="00C7713F"/>
    <w:p w14:paraId="3DF11252" w14:textId="77777777" w:rsidR="00C7713F" w:rsidRDefault="00C7713F"/>
    <w:p w14:paraId="6458B14C" w14:textId="77777777" w:rsidR="00C7713F" w:rsidRDefault="00C7713F"/>
    <w:p w14:paraId="3996A4D3" w14:textId="77777777" w:rsidR="00C7713F" w:rsidRDefault="00C7713F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所　属　</w:t>
      </w:r>
    </w:p>
    <w:p w14:paraId="633E01ED" w14:textId="77777777" w:rsidR="00C7713F" w:rsidRDefault="00C7713F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CDCC1AE" w14:textId="77777777" w:rsidR="00C7713F" w:rsidRDefault="00C7713F"/>
    <w:p w14:paraId="1BFF0F39" w14:textId="77777777" w:rsidR="00C7713F" w:rsidRDefault="00C7713F" w:rsidP="00CB188C">
      <w:r>
        <w:rPr>
          <w:rFonts w:hint="eastAsia"/>
        </w:rPr>
        <w:t xml:space="preserve">　</w:t>
      </w:r>
    </w:p>
    <w:p w14:paraId="22F7BD79" w14:textId="77777777" w:rsidR="00C7713F" w:rsidRDefault="00C7713F">
      <w:r>
        <w:rPr>
          <w:rFonts w:hint="eastAsia"/>
        </w:rPr>
        <w:t xml:space="preserve">　　</w:t>
      </w:r>
      <w:r>
        <w:rPr>
          <w:rFonts w:hint="eastAsia"/>
          <w:sz w:val="24"/>
        </w:rPr>
        <w:t>生年月日</w:t>
      </w:r>
      <w:r>
        <w:rPr>
          <w:rFonts w:hint="eastAsia"/>
        </w:rPr>
        <w:t xml:space="preserve">　　　　　　　　　　　　　年　　　　　月　　　　　日</w:t>
      </w:r>
    </w:p>
    <w:p w14:paraId="152C948A" w14:textId="77777777" w:rsidR="00C7713F" w:rsidRDefault="00C7713F">
      <w:r>
        <w:rPr>
          <w:rFonts w:hint="eastAsia"/>
        </w:rPr>
        <w:t xml:space="preserve">　　（西暦）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A4B33D8" w14:textId="77777777" w:rsidR="00C7713F" w:rsidRDefault="00C7713F"/>
    <w:p w14:paraId="6210CAC5" w14:textId="77777777" w:rsidR="00CB188C" w:rsidRDefault="00CB188C"/>
    <w:p w14:paraId="393FD796" w14:textId="77777777" w:rsidR="00C7713F" w:rsidRDefault="00C7713F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専門医番号</w:t>
      </w:r>
    </w:p>
    <w:p w14:paraId="613E5E2C" w14:textId="77777777" w:rsidR="00C7713F" w:rsidRDefault="00C7713F"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0AF9F2B" w14:textId="77777777" w:rsidR="00C7713F" w:rsidRDefault="00C7713F"/>
    <w:p w14:paraId="5C79FEA6" w14:textId="77777777" w:rsidR="00C7713F" w:rsidRDefault="00C7713F"/>
    <w:p w14:paraId="4F2B11D4" w14:textId="77777777" w:rsidR="00C7713F" w:rsidRDefault="00C7713F"/>
    <w:p w14:paraId="4257BE98" w14:textId="77777777" w:rsidR="00C7713F" w:rsidRDefault="00C7713F"/>
    <w:p w14:paraId="3B37991F" w14:textId="77777777" w:rsidR="00C7713F" w:rsidRDefault="00C7713F">
      <w:pPr>
        <w:rPr>
          <w:sz w:val="24"/>
        </w:rPr>
      </w:pPr>
      <w:r>
        <w:rPr>
          <w:rFonts w:hint="eastAsia"/>
        </w:rPr>
        <w:t xml:space="preserve">　　　　　　　　　　　　　　　　　　　　　</w:t>
      </w:r>
      <w:r w:rsidR="00AD3889">
        <w:rPr>
          <w:rFonts w:hint="eastAsia"/>
        </w:rPr>
        <w:t xml:space="preserve">西暦　　　</w:t>
      </w:r>
      <w:r>
        <w:rPr>
          <w:rFonts w:hint="eastAsia"/>
          <w:sz w:val="24"/>
        </w:rPr>
        <w:t xml:space="preserve">　　　年　　　月　　　日</w:t>
      </w:r>
    </w:p>
    <w:p w14:paraId="5EFA142D" w14:textId="77777777" w:rsidR="00C7713F" w:rsidRDefault="00C7713F"/>
    <w:p w14:paraId="3AE4DAFD" w14:textId="77777777" w:rsidR="00C7713F" w:rsidRDefault="00C7713F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自署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8B1F12D" w14:textId="77777777" w:rsidR="00C7713F" w:rsidRDefault="00C7713F"/>
    <w:p w14:paraId="5D7E404F" w14:textId="77777777" w:rsidR="00CB188C" w:rsidRDefault="00CB188C"/>
    <w:p w14:paraId="4F76055E" w14:textId="77777777" w:rsidR="00C7713F" w:rsidRDefault="00CB188C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="00C7713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C7713F">
        <w:rPr>
          <w:rFonts w:hint="eastAsia"/>
          <w:u w:val="single"/>
        </w:rPr>
        <w:t xml:space="preserve">　　　　　　　　　　　　　</w:t>
      </w:r>
      <w:r w:rsidR="00C7713F">
        <w:rPr>
          <w:rFonts w:hint="eastAsia"/>
        </w:rPr>
        <w:t xml:space="preserve">　</w:t>
      </w:r>
      <w:r w:rsidR="00C7713F">
        <w:rPr>
          <w:sz w:val="22"/>
        </w:rPr>
        <w:fldChar w:fldCharType="begin"/>
      </w:r>
      <w:r w:rsidR="00C7713F">
        <w:rPr>
          <w:sz w:val="22"/>
        </w:rPr>
        <w:instrText xml:space="preserve"> </w:instrText>
      </w:r>
      <w:r w:rsidR="00C7713F">
        <w:rPr>
          <w:rFonts w:hint="eastAsia"/>
          <w:sz w:val="22"/>
        </w:rPr>
        <w:instrText>eq \o\ac(</w:instrText>
      </w:r>
      <w:r w:rsidR="00C7713F">
        <w:rPr>
          <w:rFonts w:hint="eastAsia"/>
          <w:sz w:val="22"/>
        </w:rPr>
        <w:instrText>○</w:instrText>
      </w:r>
      <w:r w:rsidR="00C7713F">
        <w:rPr>
          <w:rFonts w:hint="eastAsia"/>
          <w:sz w:val="22"/>
        </w:rPr>
        <w:instrText>,</w:instrText>
      </w:r>
      <w:r w:rsidR="00C7713F">
        <w:rPr>
          <w:rFonts w:ascii="ＭＳ 明朝" w:hint="eastAsia"/>
          <w:position w:val="3"/>
          <w:sz w:val="15"/>
        </w:rPr>
        <w:instrText>印</w:instrText>
      </w:r>
      <w:r w:rsidR="00C7713F">
        <w:rPr>
          <w:rFonts w:hint="eastAsia"/>
          <w:sz w:val="22"/>
        </w:rPr>
        <w:instrText>)</w:instrText>
      </w:r>
      <w:r w:rsidR="00C7713F">
        <w:rPr>
          <w:sz w:val="22"/>
        </w:rPr>
        <w:fldChar w:fldCharType="end"/>
      </w:r>
    </w:p>
    <w:p w14:paraId="7DB8CBD9" w14:textId="77777777" w:rsidR="00C7713F" w:rsidRDefault="00C7713F"/>
    <w:sectPr w:rsidR="00C7713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3214A"/>
    <w:multiLevelType w:val="hybridMultilevel"/>
    <w:tmpl w:val="FE2EC918"/>
    <w:lvl w:ilvl="0" w:tplc="5B6E0D56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232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DB"/>
    <w:rsid w:val="003372DB"/>
    <w:rsid w:val="006363A3"/>
    <w:rsid w:val="006C43F3"/>
    <w:rsid w:val="00794F2E"/>
    <w:rsid w:val="007F3B39"/>
    <w:rsid w:val="009C351D"/>
    <w:rsid w:val="00AD3889"/>
    <w:rsid w:val="00C7713F"/>
    <w:rsid w:val="00CB188C"/>
    <w:rsid w:val="00E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3D6BD"/>
  <w15:chartTrackingRefBased/>
  <w15:docId w15:val="{283A5BF5-344D-49E6-B18A-7B9DCC49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日本臨床病理学会認定臨床検査医更新申請書</vt:lpstr>
      <vt:lpstr>日本臨床病理学会認定臨床検査医更新申請書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日本臨床病理学会認定臨床検査医更新申請書</dc:title>
  <dc:subject/>
  <dc:creator>森戸康子</dc:creator>
  <cp:keywords/>
  <dc:description/>
  <cp:lastModifiedBy>わだ よしあき</cp:lastModifiedBy>
  <cp:revision>2</cp:revision>
  <cp:lastPrinted>2019-04-22T06:28:00Z</cp:lastPrinted>
  <dcterms:created xsi:type="dcterms:W3CDTF">2023-11-15T00:36:00Z</dcterms:created>
  <dcterms:modified xsi:type="dcterms:W3CDTF">2023-11-15T00:36:00Z</dcterms:modified>
</cp:coreProperties>
</file>