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72E24" w14:textId="77777777" w:rsidR="00362743" w:rsidRPr="002F6A37" w:rsidRDefault="00362743" w:rsidP="00362743">
      <w:pPr>
        <w:jc w:val="right"/>
      </w:pPr>
      <w:r w:rsidRPr="002F6A37">
        <w:rPr>
          <w:rFonts w:hint="eastAsia"/>
        </w:rPr>
        <w:t xml:space="preserve">　　　　　　　　　　　　　　　　　　　　　　　　様式F1</w:t>
      </w:r>
    </w:p>
    <w:p w14:paraId="2C41EC87" w14:textId="77777777" w:rsidR="00362743" w:rsidRPr="002F6A37" w:rsidRDefault="00362743" w:rsidP="00362743">
      <w:pPr>
        <w:ind w:firstLineChars="700" w:firstLine="1961"/>
        <w:rPr>
          <w:b/>
          <w:sz w:val="28"/>
          <w:szCs w:val="28"/>
          <w:u w:val="single"/>
        </w:rPr>
      </w:pPr>
      <w:r w:rsidRPr="002F6A37">
        <w:rPr>
          <w:rFonts w:hint="eastAsia"/>
          <w:b/>
          <w:sz w:val="28"/>
          <w:szCs w:val="28"/>
          <w:u w:val="single"/>
        </w:rPr>
        <w:t>臨床検査専門医　専門研修修了証明書</w:t>
      </w:r>
    </w:p>
    <w:p w14:paraId="781BBB86" w14:textId="77777777" w:rsidR="00362743" w:rsidRPr="002F6A37" w:rsidRDefault="00362743" w:rsidP="00362743"/>
    <w:p w14:paraId="5AF604A1" w14:textId="77777777" w:rsidR="00362743" w:rsidRPr="002F6A37" w:rsidRDefault="00362743" w:rsidP="00362743">
      <w:r w:rsidRPr="002F6A37">
        <w:rPr>
          <w:rFonts w:hint="eastAsia"/>
        </w:rPr>
        <w:t>研修プログラム名：</w:t>
      </w:r>
    </w:p>
    <w:p w14:paraId="2B1C858F" w14:textId="77777777" w:rsidR="00362743" w:rsidRPr="002F6A37" w:rsidRDefault="00362743" w:rsidP="00362743"/>
    <w:p w14:paraId="003C761A" w14:textId="77777777" w:rsidR="00362743" w:rsidRPr="002F6A37" w:rsidRDefault="00362743" w:rsidP="00362743">
      <w:r w:rsidRPr="002F6A37">
        <w:rPr>
          <w:rFonts w:hint="eastAsia"/>
        </w:rPr>
        <w:t>専攻医名：</w:t>
      </w:r>
    </w:p>
    <w:p w14:paraId="2A8B6AEF" w14:textId="77777777" w:rsidR="00362743" w:rsidRPr="002F6A37" w:rsidRDefault="00362743" w:rsidP="00362743"/>
    <w:p w14:paraId="4192221A" w14:textId="77777777" w:rsidR="00362743" w:rsidRPr="002F6A37" w:rsidRDefault="00362743" w:rsidP="00362743">
      <w:r w:rsidRPr="002F6A37">
        <w:rPr>
          <w:rFonts w:hint="eastAsia"/>
        </w:rPr>
        <w:t xml:space="preserve">　上記の者は、日本専門医機構規定による臨床検査領域専門研修プログラム／カリキュラムを修了したことを証明する。</w:t>
      </w:r>
    </w:p>
    <w:p w14:paraId="1E33080E" w14:textId="77777777" w:rsidR="00362743" w:rsidRPr="002F6A37" w:rsidRDefault="00362743" w:rsidP="00362743"/>
    <w:p w14:paraId="26C8B4F0" w14:textId="77777777" w:rsidR="00362743" w:rsidRPr="002F6A37" w:rsidRDefault="00362743" w:rsidP="00362743"/>
    <w:p w14:paraId="7CD22956" w14:textId="77777777" w:rsidR="00362743" w:rsidRPr="002F6A37" w:rsidRDefault="00362743" w:rsidP="00362743"/>
    <w:p w14:paraId="2588B364" w14:textId="77777777" w:rsidR="00362743" w:rsidRPr="002F6A37" w:rsidRDefault="00362743" w:rsidP="00362743">
      <w:pPr>
        <w:jc w:val="right"/>
      </w:pPr>
      <w:r w:rsidRPr="002F6A37">
        <w:rPr>
          <w:rFonts w:hint="eastAsia"/>
        </w:rPr>
        <w:t>202　年　月　日</w:t>
      </w:r>
    </w:p>
    <w:p w14:paraId="0856D394" w14:textId="77777777" w:rsidR="00362743" w:rsidRPr="002F6A37" w:rsidRDefault="00362743" w:rsidP="00362743">
      <w:pPr>
        <w:jc w:val="right"/>
      </w:pPr>
    </w:p>
    <w:p w14:paraId="05FF9CDA" w14:textId="77777777" w:rsidR="00362743" w:rsidRPr="002F6A37" w:rsidRDefault="00362743" w:rsidP="00362743">
      <w:pPr>
        <w:ind w:right="840" w:firstLineChars="1600" w:firstLine="3360"/>
      </w:pPr>
      <w:r w:rsidRPr="002F6A37">
        <w:rPr>
          <w:rFonts w:hint="eastAsia"/>
        </w:rPr>
        <w:t>専門研修プログラム統括責任者：</w:t>
      </w:r>
    </w:p>
    <w:p w14:paraId="3A3100A2" w14:textId="77777777" w:rsidR="00362743" w:rsidRPr="002F6A37" w:rsidRDefault="00362743" w:rsidP="00362743">
      <w:pPr>
        <w:ind w:right="840" w:firstLineChars="1600" w:firstLine="3360"/>
      </w:pPr>
    </w:p>
    <w:p w14:paraId="04F20B7D" w14:textId="77777777" w:rsidR="00362743" w:rsidRPr="002F6A37" w:rsidRDefault="00362743" w:rsidP="00362743">
      <w:pPr>
        <w:ind w:right="840" w:firstLineChars="2700" w:firstLine="5670"/>
      </w:pPr>
      <w:r w:rsidRPr="002F6A37">
        <w:rPr>
          <w:rFonts w:hint="eastAsia"/>
        </w:rPr>
        <w:t xml:space="preserve">施設名：　</w:t>
      </w:r>
    </w:p>
    <w:p w14:paraId="54AF7C92" w14:textId="77777777" w:rsidR="00362743" w:rsidRPr="002F6A37" w:rsidRDefault="00362743" w:rsidP="00362743">
      <w:pPr>
        <w:widowControl/>
        <w:jc w:val="left"/>
      </w:pPr>
    </w:p>
    <w:p w14:paraId="6B4AD5C9" w14:textId="77777777" w:rsidR="00362743" w:rsidRPr="002F6A37" w:rsidRDefault="00362743" w:rsidP="00362743">
      <w:pPr>
        <w:widowControl/>
        <w:jc w:val="left"/>
      </w:pPr>
    </w:p>
    <w:p w14:paraId="30F87DAD" w14:textId="77777777" w:rsidR="00362743" w:rsidRPr="002F6A37" w:rsidRDefault="00362743" w:rsidP="00362743">
      <w:pPr>
        <w:widowControl/>
        <w:jc w:val="left"/>
      </w:pPr>
    </w:p>
    <w:p w14:paraId="47FA20DA" w14:textId="77777777" w:rsidR="00362743" w:rsidRPr="002F6A37" w:rsidRDefault="00362743" w:rsidP="00362743">
      <w:pPr>
        <w:widowControl/>
        <w:jc w:val="left"/>
      </w:pPr>
    </w:p>
    <w:p w14:paraId="61CB1E37" w14:textId="77777777" w:rsidR="00362743" w:rsidRPr="002F6A37" w:rsidRDefault="00362743" w:rsidP="00362743">
      <w:pPr>
        <w:widowControl/>
        <w:jc w:val="left"/>
      </w:pPr>
    </w:p>
    <w:p w14:paraId="485307B6" w14:textId="77777777" w:rsidR="00362743" w:rsidRPr="002F6A37" w:rsidRDefault="00362743" w:rsidP="00362743">
      <w:pPr>
        <w:widowControl/>
        <w:jc w:val="left"/>
      </w:pPr>
    </w:p>
    <w:p w14:paraId="345BA1E4" w14:textId="77777777" w:rsidR="00362743" w:rsidRPr="002F6A37" w:rsidRDefault="00362743" w:rsidP="00362743">
      <w:pPr>
        <w:widowControl/>
        <w:jc w:val="left"/>
      </w:pPr>
    </w:p>
    <w:p w14:paraId="3A5E7A53" w14:textId="77777777" w:rsidR="00362743" w:rsidRPr="002F6A37" w:rsidRDefault="00362743" w:rsidP="00362743">
      <w:pPr>
        <w:widowControl/>
        <w:jc w:val="left"/>
      </w:pPr>
    </w:p>
    <w:p w14:paraId="55879B77" w14:textId="77777777" w:rsidR="00362743" w:rsidRPr="002F6A37" w:rsidRDefault="00362743" w:rsidP="00362743">
      <w:pPr>
        <w:widowControl/>
        <w:jc w:val="left"/>
      </w:pPr>
    </w:p>
    <w:p w14:paraId="4E6411DA" w14:textId="77777777" w:rsidR="00362743" w:rsidRPr="002F6A37" w:rsidRDefault="00362743" w:rsidP="00362743">
      <w:pPr>
        <w:widowControl/>
        <w:jc w:val="left"/>
      </w:pPr>
    </w:p>
    <w:p w14:paraId="700DA811" w14:textId="77777777" w:rsidR="00362743" w:rsidRPr="002F6A37" w:rsidRDefault="00362743" w:rsidP="00362743">
      <w:pPr>
        <w:widowControl/>
        <w:jc w:val="left"/>
      </w:pPr>
    </w:p>
    <w:p w14:paraId="56F58624" w14:textId="77777777" w:rsidR="00362743" w:rsidRPr="002F6A37" w:rsidRDefault="00362743" w:rsidP="00362743">
      <w:pPr>
        <w:widowControl/>
        <w:jc w:val="left"/>
      </w:pPr>
    </w:p>
    <w:p w14:paraId="2427F78F" w14:textId="77777777" w:rsidR="00362743" w:rsidRPr="002F6A37" w:rsidRDefault="00362743" w:rsidP="00362743">
      <w:pPr>
        <w:widowControl/>
        <w:jc w:val="left"/>
      </w:pPr>
    </w:p>
    <w:p w14:paraId="2C50F2AE" w14:textId="77777777" w:rsidR="00362743" w:rsidRPr="002F6A37" w:rsidRDefault="00362743" w:rsidP="00362743">
      <w:pPr>
        <w:widowControl/>
        <w:jc w:val="left"/>
      </w:pPr>
    </w:p>
    <w:p w14:paraId="387ACCDC" w14:textId="77777777" w:rsidR="00362743" w:rsidRPr="002F6A37" w:rsidRDefault="00362743" w:rsidP="00362743">
      <w:pPr>
        <w:widowControl/>
        <w:jc w:val="left"/>
      </w:pPr>
    </w:p>
    <w:p w14:paraId="5A11F0FB" w14:textId="77777777" w:rsidR="00362743" w:rsidRPr="002F6A37" w:rsidRDefault="00362743" w:rsidP="00362743">
      <w:pPr>
        <w:widowControl/>
        <w:jc w:val="left"/>
      </w:pPr>
    </w:p>
    <w:p w14:paraId="7D56BDF2" w14:textId="77777777" w:rsidR="00362743" w:rsidRPr="002F6A37" w:rsidRDefault="00362743" w:rsidP="00362743">
      <w:pPr>
        <w:widowControl/>
        <w:jc w:val="left"/>
      </w:pPr>
    </w:p>
    <w:p w14:paraId="03C1FB48" w14:textId="77777777" w:rsidR="00362743" w:rsidRPr="002F6A37" w:rsidRDefault="00362743" w:rsidP="00362743">
      <w:pPr>
        <w:widowControl/>
        <w:jc w:val="left"/>
      </w:pPr>
    </w:p>
    <w:p w14:paraId="43D1B121" w14:textId="77777777" w:rsidR="00362743" w:rsidRPr="002F6A37" w:rsidRDefault="00362743" w:rsidP="00362743">
      <w:pPr>
        <w:jc w:val="right"/>
      </w:pPr>
      <w:r w:rsidRPr="002F6A37">
        <w:rPr>
          <w:rFonts w:hint="eastAsia"/>
        </w:rPr>
        <w:lastRenderedPageBreak/>
        <w:t xml:space="preserve">　　　　　　　　　　</w:t>
      </w:r>
      <w:r w:rsidRPr="002F6A37">
        <w:rPr>
          <w:rFonts w:hint="eastAsia"/>
          <w:kern w:val="0"/>
        </w:rPr>
        <w:t xml:space="preserve">　様式F2</w:t>
      </w:r>
    </w:p>
    <w:p w14:paraId="5E850CC3" w14:textId="77777777" w:rsidR="00362743" w:rsidRPr="002F6A37" w:rsidRDefault="00362743" w:rsidP="00362743">
      <w:pPr>
        <w:ind w:firstLineChars="1100" w:firstLine="2641"/>
        <w:rPr>
          <w:b/>
          <w:sz w:val="24"/>
          <w:szCs w:val="24"/>
          <w:u w:val="single"/>
        </w:rPr>
      </w:pPr>
      <w:r w:rsidRPr="002F6A37">
        <w:rPr>
          <w:rFonts w:hint="eastAsia"/>
          <w:b/>
          <w:sz w:val="24"/>
          <w:szCs w:val="24"/>
          <w:u w:val="single"/>
        </w:rPr>
        <w:t>臨床検査専門医　専門研修修了通知書</w:t>
      </w:r>
    </w:p>
    <w:p w14:paraId="31478383" w14:textId="77777777" w:rsidR="00362743" w:rsidRPr="002F6A37" w:rsidRDefault="00362743" w:rsidP="00362743"/>
    <w:p w14:paraId="1F8CF6EF" w14:textId="77777777" w:rsidR="00362743" w:rsidRPr="002F6A37" w:rsidRDefault="00362743" w:rsidP="00362743">
      <w:r w:rsidRPr="002F6A37">
        <w:rPr>
          <w:rFonts w:hint="eastAsia"/>
        </w:rPr>
        <w:t>日本専門医機構認定臨床検査専門医研修プログラム認定委員会　御中</w:t>
      </w:r>
    </w:p>
    <w:p w14:paraId="7DE9E718" w14:textId="77777777" w:rsidR="00362743" w:rsidRPr="002F6A37" w:rsidRDefault="00362743" w:rsidP="00362743"/>
    <w:p w14:paraId="11536D5F" w14:textId="77777777" w:rsidR="00362743" w:rsidRPr="002F6A37" w:rsidRDefault="00362743" w:rsidP="00362743">
      <w:r w:rsidRPr="002F6A37">
        <w:rPr>
          <w:rFonts w:hint="eastAsia"/>
        </w:rPr>
        <w:t>専門研修プログラム名：</w:t>
      </w:r>
    </w:p>
    <w:p w14:paraId="48978D7C" w14:textId="77777777" w:rsidR="00362743" w:rsidRPr="002F6A37" w:rsidRDefault="00362743" w:rsidP="00362743">
      <w:r w:rsidRPr="002F6A37">
        <w:rPr>
          <w:rFonts w:hint="eastAsia"/>
        </w:rPr>
        <w:t>専攻医名：</w:t>
      </w:r>
    </w:p>
    <w:p w14:paraId="791B9BD2" w14:textId="77777777" w:rsidR="00362743" w:rsidRPr="002F6A37" w:rsidRDefault="00362743" w:rsidP="00362743"/>
    <w:p w14:paraId="3335B5F6" w14:textId="77777777" w:rsidR="00362743" w:rsidRPr="002F6A37" w:rsidRDefault="00362743" w:rsidP="00362743">
      <w:r w:rsidRPr="002F6A37">
        <w:rPr>
          <w:rFonts w:hint="eastAsia"/>
        </w:rPr>
        <w:t xml:space="preserve">　上記専攻医の研修修了にあたり、プログラム管理委員会を開催し、各種書類の確認ならびに面接を行い、研修修了を確認したので報告します。</w:t>
      </w:r>
    </w:p>
    <w:p w14:paraId="2E925CC9" w14:textId="77777777" w:rsidR="00362743" w:rsidRPr="002F6A37" w:rsidRDefault="00362743" w:rsidP="00362743"/>
    <w:p w14:paraId="3FFE4A42" w14:textId="77777777" w:rsidR="00362743" w:rsidRPr="002F6A37" w:rsidRDefault="00362743" w:rsidP="00362743">
      <w:pPr>
        <w:pStyle w:val="a8"/>
        <w:numPr>
          <w:ilvl w:val="0"/>
          <w:numId w:val="1"/>
        </w:numPr>
        <w:ind w:leftChars="0"/>
      </w:pPr>
      <w:r w:rsidRPr="002F6A37">
        <w:rPr>
          <w:rFonts w:hint="eastAsia"/>
        </w:rPr>
        <w:t>研修を行った施設</w:t>
      </w:r>
    </w:p>
    <w:p w14:paraId="1973AB82" w14:textId="77777777" w:rsidR="00362743" w:rsidRPr="002F6A37" w:rsidRDefault="00362743" w:rsidP="00362743">
      <w:pPr>
        <w:pStyle w:val="a8"/>
        <w:ind w:leftChars="0" w:left="420"/>
      </w:pPr>
      <w:r w:rsidRPr="002F6A37">
        <w:rPr>
          <w:rFonts w:hint="eastAsia"/>
        </w:rPr>
        <w:t>〇年〇月～〇年〇月：〇〇大学病院</w:t>
      </w:r>
    </w:p>
    <w:p w14:paraId="0587526D" w14:textId="77777777" w:rsidR="00362743" w:rsidRPr="002F6A37" w:rsidRDefault="00362743" w:rsidP="00362743">
      <w:pPr>
        <w:pStyle w:val="a8"/>
        <w:ind w:leftChars="0" w:left="420"/>
      </w:pPr>
      <w:r w:rsidRPr="002F6A37">
        <w:rPr>
          <w:rFonts w:hint="eastAsia"/>
        </w:rPr>
        <w:t>〇年〇月～〇年〇月：〇〇病院</w:t>
      </w:r>
    </w:p>
    <w:p w14:paraId="3371DBEB" w14:textId="77777777" w:rsidR="00362743" w:rsidRPr="002F6A37" w:rsidRDefault="00362743" w:rsidP="00362743">
      <w:pPr>
        <w:pStyle w:val="a8"/>
        <w:ind w:leftChars="0" w:left="420"/>
      </w:pPr>
    </w:p>
    <w:p w14:paraId="320E8251" w14:textId="77777777" w:rsidR="00362743" w:rsidRPr="002F6A37" w:rsidRDefault="00362743" w:rsidP="00362743">
      <w:pPr>
        <w:pStyle w:val="a8"/>
        <w:ind w:leftChars="0" w:left="420"/>
      </w:pPr>
      <w:r w:rsidRPr="002F6A37">
        <w:rPr>
          <w:rFonts w:hint="eastAsia"/>
        </w:rPr>
        <w:t>＊当初の予定と異なる場合はその理由を簡単に記載してください。</w:t>
      </w:r>
    </w:p>
    <w:p w14:paraId="71AA1CE3" w14:textId="77777777" w:rsidR="00362743" w:rsidRPr="002F6A37" w:rsidRDefault="00362743" w:rsidP="00362743"/>
    <w:p w14:paraId="26232AE6" w14:textId="77777777" w:rsidR="00362743" w:rsidRPr="002F6A37" w:rsidRDefault="00362743" w:rsidP="00362743">
      <w:r w:rsidRPr="002F6A37">
        <w:rPr>
          <w:rFonts w:hint="eastAsia"/>
        </w:rPr>
        <w:t>２．面接の要約（特に態度、社会性についてコメントをお願いします）</w:t>
      </w:r>
    </w:p>
    <w:p w14:paraId="2E318BE7" w14:textId="77777777" w:rsidR="00362743" w:rsidRPr="002F6A37" w:rsidRDefault="00362743" w:rsidP="00362743">
      <w:r w:rsidRPr="002F6A37">
        <w:rPr>
          <w:rFonts w:hint="eastAsia"/>
        </w:rPr>
        <w:t xml:space="preserve">　</w:t>
      </w:r>
    </w:p>
    <w:p w14:paraId="3DD0E84C" w14:textId="77777777" w:rsidR="00362743" w:rsidRPr="002F6A37" w:rsidRDefault="00362743" w:rsidP="00362743"/>
    <w:p w14:paraId="126C7B1D" w14:textId="77777777" w:rsidR="00362743" w:rsidRPr="002F6A37" w:rsidRDefault="00362743" w:rsidP="00362743"/>
    <w:p w14:paraId="66BBB04B" w14:textId="77777777" w:rsidR="00362743" w:rsidRPr="002F6A37" w:rsidRDefault="00362743" w:rsidP="00362743"/>
    <w:p w14:paraId="49672641" w14:textId="77777777" w:rsidR="00362743" w:rsidRPr="002F6A37" w:rsidRDefault="00362743" w:rsidP="00362743">
      <w:pPr>
        <w:jc w:val="right"/>
      </w:pPr>
      <w:r w:rsidRPr="002F6A37">
        <w:rPr>
          <w:rFonts w:hint="eastAsia"/>
        </w:rPr>
        <w:t>202　年　月　日</w:t>
      </w:r>
    </w:p>
    <w:p w14:paraId="153372DE" w14:textId="77777777" w:rsidR="00362743" w:rsidRPr="002F6A37" w:rsidRDefault="00362743" w:rsidP="00362743">
      <w:pPr>
        <w:jc w:val="right"/>
      </w:pPr>
    </w:p>
    <w:p w14:paraId="71CA6DA9" w14:textId="77777777" w:rsidR="00362743" w:rsidRPr="002F6A37" w:rsidRDefault="00362743" w:rsidP="00362743">
      <w:pPr>
        <w:ind w:right="840" w:firstLineChars="1600" w:firstLine="3360"/>
      </w:pPr>
      <w:r w:rsidRPr="002F6A37">
        <w:rPr>
          <w:rFonts w:hint="eastAsia"/>
        </w:rPr>
        <w:t>専門研修プログラム統括責任者：</w:t>
      </w:r>
    </w:p>
    <w:p w14:paraId="7DDDE361" w14:textId="77777777" w:rsidR="00362743" w:rsidRPr="002F6A37" w:rsidRDefault="00362743" w:rsidP="00362743">
      <w:pPr>
        <w:ind w:right="840" w:firstLineChars="1600" w:firstLine="3360"/>
      </w:pPr>
    </w:p>
    <w:p w14:paraId="4468EB29" w14:textId="77777777" w:rsidR="00362743" w:rsidRPr="002F6A37" w:rsidRDefault="00362743" w:rsidP="00362743">
      <w:pPr>
        <w:ind w:right="840" w:firstLineChars="2700" w:firstLine="5670"/>
      </w:pPr>
      <w:r w:rsidRPr="002F6A37">
        <w:rPr>
          <w:rFonts w:hint="eastAsia"/>
        </w:rPr>
        <w:t xml:space="preserve">施設名：　</w:t>
      </w:r>
    </w:p>
    <w:p w14:paraId="08126588" w14:textId="77777777" w:rsidR="00362743" w:rsidRPr="002F6A37" w:rsidRDefault="00362743" w:rsidP="00362743"/>
    <w:p w14:paraId="44CDB985" w14:textId="77777777" w:rsidR="00362743" w:rsidRPr="002F6A37" w:rsidRDefault="00362743" w:rsidP="00362743"/>
    <w:p w14:paraId="2352F61D" w14:textId="77777777" w:rsidR="00362743" w:rsidRPr="002F6A37" w:rsidRDefault="00362743" w:rsidP="00362743"/>
    <w:p w14:paraId="40B8855C" w14:textId="77777777" w:rsidR="00362743" w:rsidRPr="002F6A37" w:rsidRDefault="00362743" w:rsidP="00362743"/>
    <w:p w14:paraId="01E0F790" w14:textId="77777777" w:rsidR="00362743" w:rsidRPr="002F6A37" w:rsidRDefault="00362743" w:rsidP="00362743"/>
    <w:p w14:paraId="2E85FA53" w14:textId="77777777" w:rsidR="00362743" w:rsidRPr="002F6A37" w:rsidRDefault="00362743" w:rsidP="00362743"/>
    <w:p w14:paraId="64E0FFAB" w14:textId="77777777" w:rsidR="00362743" w:rsidRPr="002F6A37" w:rsidRDefault="00362743" w:rsidP="00362743"/>
    <w:p w14:paraId="26BD38D6" w14:textId="77777777" w:rsidR="00362743" w:rsidRPr="002F6A37" w:rsidRDefault="00362743" w:rsidP="00362743"/>
    <w:p w14:paraId="672CF4BB" w14:textId="77777777" w:rsidR="002E0685" w:rsidRPr="002F6A37" w:rsidRDefault="002E0685" w:rsidP="002E0685">
      <w:pPr>
        <w:ind w:firstLineChars="2900" w:firstLine="6090"/>
        <w:jc w:val="right"/>
      </w:pPr>
      <w:r w:rsidRPr="002F6A37">
        <w:rPr>
          <w:rFonts w:hint="eastAsia"/>
        </w:rPr>
        <w:lastRenderedPageBreak/>
        <w:t>様式F3</w:t>
      </w:r>
    </w:p>
    <w:p w14:paraId="42B597B4" w14:textId="77777777" w:rsidR="002E0685" w:rsidRPr="002F6A37" w:rsidRDefault="002E0685" w:rsidP="002E0685">
      <w:pPr>
        <w:ind w:firstLineChars="600" w:firstLine="1680"/>
        <w:rPr>
          <w:sz w:val="28"/>
          <w:szCs w:val="28"/>
        </w:rPr>
      </w:pPr>
      <w:r w:rsidRPr="002F6A37">
        <w:rPr>
          <w:rFonts w:hint="eastAsia"/>
          <w:sz w:val="28"/>
          <w:szCs w:val="28"/>
        </w:rPr>
        <w:t>臨床検査専門医　専門研修修了　確認書</w:t>
      </w:r>
    </w:p>
    <w:p w14:paraId="4B89B233" w14:textId="77777777" w:rsidR="002E0685" w:rsidRPr="002F6A37" w:rsidRDefault="002E0685" w:rsidP="002E0685"/>
    <w:p w14:paraId="7C86383F" w14:textId="77777777" w:rsidR="002E0685" w:rsidRPr="002F6A37" w:rsidRDefault="002E0685" w:rsidP="002E0685">
      <w:r w:rsidRPr="002F6A37">
        <w:rPr>
          <w:rFonts w:hint="eastAsia"/>
        </w:rPr>
        <w:t>プログラム名：</w:t>
      </w:r>
    </w:p>
    <w:p w14:paraId="4428D467" w14:textId="77777777" w:rsidR="002E0685" w:rsidRPr="002F6A37" w:rsidRDefault="002E0685" w:rsidP="002E0685">
      <w:r w:rsidRPr="002F6A37">
        <w:rPr>
          <w:rFonts w:hint="eastAsia"/>
        </w:rPr>
        <w:t>専攻医名：</w:t>
      </w:r>
    </w:p>
    <w:p w14:paraId="6D6955A6" w14:textId="77777777" w:rsidR="002E0685" w:rsidRPr="002F6A37" w:rsidRDefault="002E0685" w:rsidP="002E0685"/>
    <w:tbl>
      <w:tblPr>
        <w:tblStyle w:val="a3"/>
        <w:tblW w:w="0" w:type="auto"/>
        <w:tblLook w:val="04A0" w:firstRow="1" w:lastRow="0" w:firstColumn="1" w:lastColumn="0" w:noHBand="0" w:noVBand="1"/>
      </w:tblPr>
      <w:tblGrid>
        <w:gridCol w:w="1356"/>
        <w:gridCol w:w="4593"/>
        <w:gridCol w:w="759"/>
        <w:gridCol w:w="1786"/>
      </w:tblGrid>
      <w:tr w:rsidR="002F6A37" w:rsidRPr="002F6A37" w14:paraId="630D4312" w14:textId="77777777" w:rsidTr="00543561">
        <w:tc>
          <w:tcPr>
            <w:tcW w:w="1356" w:type="dxa"/>
          </w:tcPr>
          <w:p w14:paraId="7D07A029" w14:textId="77777777" w:rsidR="002E0685" w:rsidRPr="002F6A37" w:rsidRDefault="002E0685" w:rsidP="00543561"/>
        </w:tc>
        <w:tc>
          <w:tcPr>
            <w:tcW w:w="4593" w:type="dxa"/>
          </w:tcPr>
          <w:p w14:paraId="2898439A" w14:textId="77777777" w:rsidR="002E0685" w:rsidRPr="002F6A37" w:rsidRDefault="002E0685" w:rsidP="00543561">
            <w:r w:rsidRPr="002F6A37">
              <w:rPr>
                <w:rFonts w:hint="eastAsia"/>
              </w:rPr>
              <w:t>確認事項ならびに到達目標</w:t>
            </w:r>
          </w:p>
        </w:tc>
        <w:tc>
          <w:tcPr>
            <w:tcW w:w="759" w:type="dxa"/>
          </w:tcPr>
          <w:p w14:paraId="7466246A" w14:textId="77777777" w:rsidR="002E0685" w:rsidRPr="002F6A37" w:rsidRDefault="002E0685" w:rsidP="00543561">
            <w:r w:rsidRPr="002F6A37">
              <w:rPr>
                <w:rFonts w:hint="eastAsia"/>
              </w:rPr>
              <w:t>チェック</w:t>
            </w:r>
          </w:p>
        </w:tc>
        <w:tc>
          <w:tcPr>
            <w:tcW w:w="1786" w:type="dxa"/>
          </w:tcPr>
          <w:p w14:paraId="0D8FDC90" w14:textId="77777777" w:rsidR="002E0685" w:rsidRPr="002F6A37" w:rsidRDefault="002E0685" w:rsidP="00543561">
            <w:r w:rsidRPr="002F6A37">
              <w:rPr>
                <w:rFonts w:hint="eastAsia"/>
              </w:rPr>
              <w:t>学会委員会への提出書類</w:t>
            </w:r>
          </w:p>
        </w:tc>
      </w:tr>
      <w:tr w:rsidR="002F6A37" w:rsidRPr="002F6A37" w14:paraId="71668FEC" w14:textId="77777777" w:rsidTr="00543561">
        <w:tc>
          <w:tcPr>
            <w:tcW w:w="1356" w:type="dxa"/>
          </w:tcPr>
          <w:p w14:paraId="0ED303AD" w14:textId="77777777" w:rsidR="002E0685" w:rsidRPr="002F6A37" w:rsidRDefault="002E0685" w:rsidP="00543561">
            <w:r w:rsidRPr="002F6A37">
              <w:rPr>
                <w:rFonts w:hint="eastAsia"/>
              </w:rPr>
              <w:t>研修実績記録</w:t>
            </w:r>
          </w:p>
        </w:tc>
        <w:tc>
          <w:tcPr>
            <w:tcW w:w="4593" w:type="dxa"/>
          </w:tcPr>
          <w:p w14:paraId="5040BA2C" w14:textId="049593F4" w:rsidR="002E0685" w:rsidRPr="002F6A37" w:rsidRDefault="001C3738" w:rsidP="001C3738">
            <w:r w:rsidRPr="002F6A37">
              <w:rPr>
                <w:rFonts w:hint="eastAsia"/>
              </w:rPr>
              <w:t>（</w:t>
            </w:r>
            <w:r w:rsidR="002E0685" w:rsidRPr="002F6A37">
              <w:rPr>
                <w:rFonts w:hint="eastAsia"/>
              </w:rPr>
              <w:t>記載を確認)</w:t>
            </w:r>
          </w:p>
        </w:tc>
        <w:tc>
          <w:tcPr>
            <w:tcW w:w="759" w:type="dxa"/>
          </w:tcPr>
          <w:p w14:paraId="5E32F7E9" w14:textId="77777777" w:rsidR="002E0685" w:rsidRPr="002F6A37" w:rsidRDefault="002E0685" w:rsidP="001C3738">
            <w:pPr>
              <w:jc w:val="center"/>
            </w:pPr>
            <w:r w:rsidRPr="002F6A37">
              <w:rPr>
                <w:rFonts w:ascii="Segoe UI Symbol" w:hAnsi="Segoe UI Symbol" w:cs="Segoe UI Symbol" w:hint="eastAsia"/>
              </w:rPr>
              <w:t>☐</w:t>
            </w:r>
          </w:p>
        </w:tc>
        <w:tc>
          <w:tcPr>
            <w:tcW w:w="1786" w:type="dxa"/>
          </w:tcPr>
          <w:p w14:paraId="645D7BE3" w14:textId="5F848747" w:rsidR="002E0685" w:rsidRPr="002F6A37" w:rsidRDefault="002E0685" w:rsidP="00543561">
            <w:r w:rsidRPr="002F6A37">
              <w:rPr>
                <w:rFonts w:hint="eastAsia"/>
              </w:rPr>
              <w:t>そのまま</w:t>
            </w:r>
            <w:r w:rsidR="001C3738" w:rsidRPr="002F6A37">
              <w:rPr>
                <w:rFonts w:hint="eastAsia"/>
              </w:rPr>
              <w:t>全てを</w:t>
            </w:r>
            <w:r w:rsidRPr="002F6A37">
              <w:rPr>
                <w:rFonts w:hint="eastAsia"/>
              </w:rPr>
              <w:t>提出</w:t>
            </w:r>
          </w:p>
        </w:tc>
      </w:tr>
      <w:tr w:rsidR="002F6A37" w:rsidRPr="002F6A37" w14:paraId="6B5D8424" w14:textId="77777777" w:rsidTr="00543561">
        <w:tc>
          <w:tcPr>
            <w:tcW w:w="1356" w:type="dxa"/>
          </w:tcPr>
          <w:p w14:paraId="06AC567C" w14:textId="77777777" w:rsidR="002E0685" w:rsidRPr="002F6A37" w:rsidRDefault="002E0685" w:rsidP="00543561">
            <w:r w:rsidRPr="002F6A37">
              <w:rPr>
                <w:rFonts w:hint="eastAsia"/>
              </w:rPr>
              <w:t>研修評価表</w:t>
            </w:r>
          </w:p>
        </w:tc>
        <w:tc>
          <w:tcPr>
            <w:tcW w:w="4593" w:type="dxa"/>
          </w:tcPr>
          <w:p w14:paraId="1C7E8F5E" w14:textId="525A5476" w:rsidR="002E0685" w:rsidRPr="002F6A37" w:rsidRDefault="001C3738" w:rsidP="00543561">
            <w:r w:rsidRPr="002F6A37">
              <w:rPr>
                <w:rFonts w:hint="eastAsia"/>
              </w:rPr>
              <w:t>（</w:t>
            </w:r>
            <w:r w:rsidR="002E0685" w:rsidRPr="002F6A37">
              <w:rPr>
                <w:rFonts w:hint="eastAsia"/>
              </w:rPr>
              <w:t>記載を確認）</w:t>
            </w:r>
          </w:p>
        </w:tc>
        <w:tc>
          <w:tcPr>
            <w:tcW w:w="759" w:type="dxa"/>
          </w:tcPr>
          <w:p w14:paraId="3E4EC517" w14:textId="77777777" w:rsidR="002E0685" w:rsidRPr="002F6A37" w:rsidRDefault="002E0685" w:rsidP="001C3738">
            <w:pPr>
              <w:jc w:val="center"/>
            </w:pPr>
            <w:r w:rsidRPr="002F6A37">
              <w:rPr>
                <w:rFonts w:ascii="Segoe UI Symbol" w:hAnsi="Segoe UI Symbol" w:cs="Segoe UI Symbol"/>
              </w:rPr>
              <w:t>☐</w:t>
            </w:r>
          </w:p>
        </w:tc>
        <w:tc>
          <w:tcPr>
            <w:tcW w:w="1786" w:type="dxa"/>
          </w:tcPr>
          <w:p w14:paraId="6EEBE92E" w14:textId="70B06508" w:rsidR="002E0685" w:rsidRPr="002F6A37" w:rsidRDefault="002E0685" w:rsidP="00543561">
            <w:r w:rsidRPr="002F6A37">
              <w:rPr>
                <w:rFonts w:hint="eastAsia"/>
              </w:rPr>
              <w:t>そのまま</w:t>
            </w:r>
            <w:r w:rsidR="001C3738" w:rsidRPr="002F6A37">
              <w:rPr>
                <w:rFonts w:hint="eastAsia"/>
              </w:rPr>
              <w:t>全てを</w:t>
            </w:r>
            <w:r w:rsidRPr="002F6A37">
              <w:rPr>
                <w:rFonts w:hint="eastAsia"/>
              </w:rPr>
              <w:t>提出</w:t>
            </w:r>
          </w:p>
        </w:tc>
      </w:tr>
      <w:tr w:rsidR="002F6A37" w:rsidRPr="00011064" w14:paraId="210E52AA" w14:textId="77777777" w:rsidTr="00543561">
        <w:tc>
          <w:tcPr>
            <w:tcW w:w="1356" w:type="dxa"/>
          </w:tcPr>
          <w:p w14:paraId="7DA351C9" w14:textId="77777777" w:rsidR="002E0685" w:rsidRPr="002F6A37" w:rsidRDefault="002E0685" w:rsidP="00543561">
            <w:r w:rsidRPr="002F6A37">
              <w:rPr>
                <w:rFonts w:hint="eastAsia"/>
              </w:rPr>
              <w:t>経験すべき臨床検査</w:t>
            </w:r>
          </w:p>
        </w:tc>
        <w:tc>
          <w:tcPr>
            <w:tcW w:w="4593" w:type="dxa"/>
          </w:tcPr>
          <w:p w14:paraId="7D857DD5" w14:textId="77777777" w:rsidR="002E0685" w:rsidRPr="002F6A37" w:rsidRDefault="002E0685" w:rsidP="00543561">
            <w:r w:rsidRPr="002F6A37">
              <w:rPr>
                <w:rFonts w:hint="eastAsia"/>
              </w:rPr>
              <w:t>検査項目ごとに、Ａ４サイズ</w:t>
            </w:r>
            <w:r w:rsidRPr="002F6A37">
              <w:t>1枚程度の自己レポートを作成する。レポート内容は原則として、① 異常検査成績の内容、② 臨床診断、③ 異常検査成績となる要因のコメント、④ 関連検査の成績、追加検査の推奨、⑤内部精度管理記録を含むこととする。以下に基本検査部門ごとの経験目標を必要自己レポ</w:t>
            </w:r>
            <w:r w:rsidRPr="002F6A37">
              <w:rPr>
                <w:rFonts w:hint="eastAsia"/>
              </w:rPr>
              <w:t>ート数として示す。</w:t>
            </w:r>
          </w:p>
          <w:p w14:paraId="0539514A" w14:textId="77777777" w:rsidR="002E0685" w:rsidRPr="002F6A37" w:rsidRDefault="002E0685" w:rsidP="00543561">
            <w:r w:rsidRPr="002F6A37">
              <w:rPr>
                <w:rFonts w:hint="eastAsia"/>
              </w:rPr>
              <w:t>（</w:t>
            </w:r>
            <w:r w:rsidRPr="002F6A37">
              <w:t>1）臨床検査医学総論：外部精度管理（日本医師会、日本臨床衛生検査技師会、CAPなどが実施）の成績（3回以上）。</w:t>
            </w:r>
          </w:p>
          <w:p w14:paraId="02F02F92" w14:textId="77777777" w:rsidR="002E0685" w:rsidRPr="002F6A37" w:rsidRDefault="002E0685" w:rsidP="00543561">
            <w:r w:rsidRPr="002F6A37">
              <w:rPr>
                <w:rFonts w:hint="eastAsia"/>
              </w:rPr>
              <w:t>（</w:t>
            </w:r>
            <w:r w:rsidRPr="002F6A37">
              <w:t>2）一般臨床検査学・臨床化学：内部精度管理（10項目以上について。各項目は1回以上）。パニック値を含めた異常値症例（10項目以上について。各項目は3回以上）。</w:t>
            </w:r>
          </w:p>
          <w:p w14:paraId="535DA38B" w14:textId="77777777" w:rsidR="002E0685" w:rsidRPr="002F6A37" w:rsidRDefault="002E0685" w:rsidP="00543561">
            <w:r w:rsidRPr="002F6A37">
              <w:rPr>
                <w:rFonts w:hint="eastAsia"/>
              </w:rPr>
              <w:t>（</w:t>
            </w:r>
            <w:r w:rsidRPr="002F6A37">
              <w:t>3）臨床血液学：内部精度管理（5項目以上について。各項目は1回以上）。パニック値を含めた異常値症例（5項目以上について。各項目は3回以上）。病的末梢血液像、病的骨髄像についてはあわせて10例以上。</w:t>
            </w:r>
          </w:p>
          <w:p w14:paraId="4A57EB7B" w14:textId="77777777" w:rsidR="002E0685" w:rsidRPr="002F6A37" w:rsidRDefault="002E0685" w:rsidP="00543561">
            <w:r w:rsidRPr="002F6A37">
              <w:rPr>
                <w:rFonts w:hint="eastAsia"/>
              </w:rPr>
              <w:t>（</w:t>
            </w:r>
            <w:r w:rsidRPr="002F6A37">
              <w:t>4）臨床微生物学：一般細菌培養（グラム染色所見を含む）により起因菌同定と薬剤感受性試験が行われた症例（10例以上）。抗酸菌培養、</w:t>
            </w:r>
            <w:r w:rsidRPr="002F6A37">
              <w:lastRenderedPageBreak/>
              <w:t>抗酸菌塗抹検査が行われた症例（3例以上）。</w:t>
            </w:r>
            <w:r w:rsidRPr="002F6A37">
              <w:rPr>
                <w:rFonts w:hint="eastAsia"/>
              </w:rPr>
              <w:t>（＊注１）</w:t>
            </w:r>
          </w:p>
          <w:p w14:paraId="29F1B250" w14:textId="77777777" w:rsidR="002E0685" w:rsidRPr="002F6A37" w:rsidRDefault="002E0685" w:rsidP="00543561">
            <w:r w:rsidRPr="002F6A37">
              <w:rPr>
                <w:rFonts w:hint="eastAsia"/>
              </w:rPr>
              <w:t>（</w:t>
            </w:r>
            <w:r w:rsidRPr="002F6A37">
              <w:t>5）臨床免疫学・輸血学：内部精度管理（5項目以上について。各項目は1回以上）。パニック値を含めた異常値症例（5項目以上について。各項目は3回以上）。血液型判定（変異型も含む）、クロスマッチ、不規則抗体検査が行われた症例（3例以上）。</w:t>
            </w:r>
          </w:p>
          <w:p w14:paraId="38527EBB" w14:textId="77777777" w:rsidR="002E0685" w:rsidRPr="002F6A37" w:rsidRDefault="002E0685" w:rsidP="00543561">
            <w:r w:rsidRPr="002F6A37">
              <w:rPr>
                <w:rFonts w:hint="eastAsia"/>
              </w:rPr>
              <w:t>（</w:t>
            </w:r>
            <w:r w:rsidRPr="002F6A37">
              <w:t>6）遺伝子関連検査学：血液造血器腫瘍、悪性腫瘍、薬物代謝に関連した遺伝子、または遺伝性疾患の遺伝子診断が行われた症例（2例以上）。</w:t>
            </w:r>
            <w:r w:rsidRPr="002F6A37">
              <w:rPr>
                <w:rFonts w:hint="eastAsia"/>
              </w:rPr>
              <w:t>（＊注2）</w:t>
            </w:r>
          </w:p>
          <w:p w14:paraId="4FD49357" w14:textId="77777777" w:rsidR="002E0685" w:rsidRPr="002F6A37" w:rsidRDefault="002E0685" w:rsidP="00543561">
            <w:r w:rsidRPr="002F6A37">
              <w:rPr>
                <w:rFonts w:hint="eastAsia"/>
              </w:rPr>
              <w:t>（</w:t>
            </w:r>
            <w:r w:rsidRPr="002F6A37">
              <w:t xml:space="preserve">7）臨床生理学：超音波検査（5例以上）、心電図検査（5例以上）、呼吸機能検査（2例以上）、神経・筋関連検査（2例以上）。超音波検査は実施したものとする。　　　　　　　　　　　</w:t>
            </w:r>
          </w:p>
        </w:tc>
        <w:tc>
          <w:tcPr>
            <w:tcW w:w="759" w:type="dxa"/>
          </w:tcPr>
          <w:p w14:paraId="29254E6B" w14:textId="77777777" w:rsidR="002E0685" w:rsidRPr="002F6A37" w:rsidRDefault="002E0685" w:rsidP="001C3738">
            <w:pPr>
              <w:jc w:val="center"/>
            </w:pPr>
          </w:p>
          <w:p w14:paraId="173E223C" w14:textId="77777777" w:rsidR="002E0685" w:rsidRPr="002F6A37" w:rsidRDefault="002E0685" w:rsidP="001C3738">
            <w:pPr>
              <w:jc w:val="center"/>
            </w:pPr>
          </w:p>
          <w:p w14:paraId="45B41696" w14:textId="77777777" w:rsidR="002E0685" w:rsidRPr="002F6A37" w:rsidRDefault="002E0685" w:rsidP="001C3738">
            <w:pPr>
              <w:jc w:val="center"/>
            </w:pPr>
          </w:p>
          <w:p w14:paraId="28D35A93" w14:textId="77777777" w:rsidR="002E0685" w:rsidRPr="002F6A37" w:rsidRDefault="002E0685" w:rsidP="001C3738">
            <w:pPr>
              <w:jc w:val="center"/>
            </w:pPr>
          </w:p>
          <w:p w14:paraId="4F468A53" w14:textId="77777777" w:rsidR="002E0685" w:rsidRPr="002F6A37" w:rsidRDefault="002E0685" w:rsidP="001C3738">
            <w:pPr>
              <w:jc w:val="center"/>
            </w:pPr>
          </w:p>
          <w:p w14:paraId="60357295" w14:textId="77777777" w:rsidR="002E0685" w:rsidRPr="002F6A37" w:rsidRDefault="002E0685" w:rsidP="001C3738">
            <w:pPr>
              <w:jc w:val="center"/>
            </w:pPr>
          </w:p>
          <w:p w14:paraId="7D79B590" w14:textId="77777777" w:rsidR="002E0685" w:rsidRPr="002F6A37" w:rsidRDefault="002E0685" w:rsidP="001C3738">
            <w:pPr>
              <w:jc w:val="center"/>
            </w:pPr>
          </w:p>
          <w:p w14:paraId="413743AF" w14:textId="77777777" w:rsidR="002E0685" w:rsidRPr="002F6A37" w:rsidRDefault="002E0685" w:rsidP="001C3738">
            <w:pPr>
              <w:jc w:val="center"/>
            </w:pPr>
          </w:p>
          <w:p w14:paraId="002C597C"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40719368" w14:textId="77777777" w:rsidR="002E0685" w:rsidRPr="002F6A37" w:rsidRDefault="002E0685" w:rsidP="001C3738">
            <w:pPr>
              <w:jc w:val="center"/>
              <w:rPr>
                <w:rFonts w:ascii="Segoe UI Symbol" w:hAnsi="Segoe UI Symbol" w:cs="Segoe UI Symbol"/>
              </w:rPr>
            </w:pPr>
          </w:p>
          <w:p w14:paraId="6030E0CF" w14:textId="77777777" w:rsidR="002E0685" w:rsidRPr="002F6A37" w:rsidRDefault="002E0685" w:rsidP="001C3738">
            <w:pPr>
              <w:jc w:val="center"/>
              <w:rPr>
                <w:rFonts w:ascii="Segoe UI Symbol" w:hAnsi="Segoe UI Symbol" w:cs="Segoe UI Symbol"/>
              </w:rPr>
            </w:pPr>
          </w:p>
          <w:p w14:paraId="4E2D603B"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3DD19B04" w14:textId="77777777" w:rsidR="002E0685" w:rsidRPr="002F6A37" w:rsidRDefault="002E0685" w:rsidP="001C3738">
            <w:pPr>
              <w:jc w:val="center"/>
              <w:rPr>
                <w:rFonts w:ascii="Segoe UI Symbol" w:hAnsi="Segoe UI Symbol" w:cs="Segoe UI Symbol"/>
              </w:rPr>
            </w:pPr>
          </w:p>
          <w:p w14:paraId="2D34AB4A" w14:textId="77777777" w:rsidR="002E0685" w:rsidRPr="002F6A37" w:rsidRDefault="002E0685" w:rsidP="001C3738">
            <w:pPr>
              <w:jc w:val="center"/>
              <w:rPr>
                <w:rFonts w:ascii="Segoe UI Symbol" w:hAnsi="Segoe UI Symbol" w:cs="Segoe UI Symbol"/>
              </w:rPr>
            </w:pPr>
          </w:p>
          <w:p w14:paraId="589C109F" w14:textId="77777777" w:rsidR="002E0685" w:rsidRPr="002F6A37" w:rsidRDefault="002E0685" w:rsidP="001C3738">
            <w:pPr>
              <w:jc w:val="center"/>
              <w:rPr>
                <w:rFonts w:ascii="Segoe UI Symbol" w:hAnsi="Segoe UI Symbol" w:cs="Segoe UI Symbol"/>
              </w:rPr>
            </w:pPr>
          </w:p>
          <w:p w14:paraId="76367C53"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234C70D1" w14:textId="77777777" w:rsidR="002E0685" w:rsidRPr="002F6A37" w:rsidRDefault="002E0685" w:rsidP="001C3738">
            <w:pPr>
              <w:jc w:val="center"/>
              <w:rPr>
                <w:rFonts w:ascii="Segoe UI Symbol" w:hAnsi="Segoe UI Symbol" w:cs="Segoe UI Symbol"/>
              </w:rPr>
            </w:pPr>
          </w:p>
          <w:p w14:paraId="4690D4B9" w14:textId="77777777" w:rsidR="002E0685" w:rsidRPr="002F6A37" w:rsidRDefault="002E0685" w:rsidP="001C3738">
            <w:pPr>
              <w:jc w:val="center"/>
              <w:rPr>
                <w:rFonts w:ascii="Segoe UI Symbol" w:hAnsi="Segoe UI Symbol" w:cs="Segoe UI Symbol"/>
              </w:rPr>
            </w:pPr>
          </w:p>
          <w:p w14:paraId="3D3D8C08" w14:textId="77777777" w:rsidR="002E0685" w:rsidRPr="002F6A37" w:rsidRDefault="002E0685" w:rsidP="001C3738">
            <w:pPr>
              <w:jc w:val="center"/>
              <w:rPr>
                <w:rFonts w:ascii="Segoe UI Symbol" w:hAnsi="Segoe UI Symbol" w:cs="Segoe UI Symbol"/>
              </w:rPr>
            </w:pPr>
          </w:p>
          <w:p w14:paraId="7D31EC0A" w14:textId="77777777" w:rsidR="002E0685" w:rsidRPr="002F6A37" w:rsidRDefault="002E0685" w:rsidP="001C3738">
            <w:pPr>
              <w:jc w:val="center"/>
              <w:rPr>
                <w:rFonts w:ascii="Segoe UI Symbol" w:hAnsi="Segoe UI Symbol" w:cs="Segoe UI Symbol"/>
              </w:rPr>
            </w:pPr>
          </w:p>
          <w:p w14:paraId="7F39335D"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5074812D" w14:textId="77777777" w:rsidR="002E0685" w:rsidRPr="002F6A37" w:rsidRDefault="002E0685" w:rsidP="001C3738">
            <w:pPr>
              <w:jc w:val="center"/>
              <w:rPr>
                <w:rFonts w:ascii="Segoe UI Symbol" w:hAnsi="Segoe UI Symbol" w:cs="Segoe UI Symbol"/>
              </w:rPr>
            </w:pPr>
          </w:p>
          <w:p w14:paraId="208C8812" w14:textId="77777777" w:rsidR="002E0685" w:rsidRPr="002F6A37" w:rsidRDefault="002E0685" w:rsidP="001C3738">
            <w:pPr>
              <w:jc w:val="center"/>
              <w:rPr>
                <w:rFonts w:ascii="Segoe UI Symbol" w:hAnsi="Segoe UI Symbol" w:cs="Segoe UI Symbol"/>
              </w:rPr>
            </w:pPr>
          </w:p>
          <w:p w14:paraId="4A4CE385" w14:textId="77777777" w:rsidR="002E0685" w:rsidRPr="002F6A37" w:rsidRDefault="002E0685" w:rsidP="001C3738">
            <w:pPr>
              <w:jc w:val="center"/>
              <w:rPr>
                <w:rFonts w:ascii="Segoe UI Symbol" w:hAnsi="Segoe UI Symbol" w:cs="Segoe UI Symbol"/>
              </w:rPr>
            </w:pPr>
          </w:p>
          <w:p w14:paraId="02C13C03"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4A27F8A2" w14:textId="77777777" w:rsidR="002E0685" w:rsidRPr="002F6A37" w:rsidRDefault="002E0685" w:rsidP="001C3738">
            <w:pPr>
              <w:jc w:val="center"/>
              <w:rPr>
                <w:rFonts w:ascii="Segoe UI Symbol" w:hAnsi="Segoe UI Symbol" w:cs="Segoe UI Symbol"/>
              </w:rPr>
            </w:pPr>
          </w:p>
          <w:p w14:paraId="7A7A4BDF" w14:textId="77777777" w:rsidR="002E0685" w:rsidRPr="002F6A37" w:rsidRDefault="002E0685" w:rsidP="001C3738">
            <w:pPr>
              <w:jc w:val="center"/>
              <w:rPr>
                <w:rFonts w:ascii="Segoe UI Symbol" w:hAnsi="Segoe UI Symbol" w:cs="Segoe UI Symbol"/>
              </w:rPr>
            </w:pPr>
          </w:p>
          <w:p w14:paraId="40BDA5DE" w14:textId="77777777" w:rsidR="002E0685" w:rsidRPr="002F6A37" w:rsidRDefault="002E0685" w:rsidP="001C3738">
            <w:pPr>
              <w:jc w:val="center"/>
              <w:rPr>
                <w:rFonts w:ascii="Segoe UI Symbol" w:hAnsi="Segoe UI Symbol" w:cs="Segoe UI Symbol"/>
              </w:rPr>
            </w:pPr>
          </w:p>
          <w:p w14:paraId="4691193A" w14:textId="77777777" w:rsidR="002E0685" w:rsidRPr="002F6A37" w:rsidRDefault="002E0685" w:rsidP="001C3738">
            <w:pPr>
              <w:jc w:val="center"/>
              <w:rPr>
                <w:rFonts w:ascii="Segoe UI Symbol" w:hAnsi="Segoe UI Symbol" w:cs="Segoe UI Symbol"/>
              </w:rPr>
            </w:pPr>
          </w:p>
          <w:p w14:paraId="4781AF45" w14:textId="77777777" w:rsidR="002E0685" w:rsidRPr="002F6A37" w:rsidRDefault="002E0685" w:rsidP="001C3738">
            <w:pPr>
              <w:jc w:val="center"/>
              <w:rPr>
                <w:rFonts w:ascii="Segoe UI Symbol" w:hAnsi="Segoe UI Symbol" w:cs="Segoe UI Symbol"/>
              </w:rPr>
            </w:pPr>
          </w:p>
          <w:p w14:paraId="552DC4CE"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57E3EB66" w14:textId="77777777" w:rsidR="002E0685" w:rsidRPr="002F6A37" w:rsidRDefault="002E0685" w:rsidP="001C3738">
            <w:pPr>
              <w:jc w:val="center"/>
              <w:rPr>
                <w:rFonts w:ascii="Segoe UI Symbol" w:hAnsi="Segoe UI Symbol" w:cs="Segoe UI Symbol"/>
              </w:rPr>
            </w:pPr>
          </w:p>
          <w:p w14:paraId="5DCA9CB7" w14:textId="77777777" w:rsidR="002E0685" w:rsidRPr="002F6A37" w:rsidRDefault="002E0685" w:rsidP="001C3738">
            <w:pPr>
              <w:jc w:val="center"/>
              <w:rPr>
                <w:rFonts w:ascii="Segoe UI Symbol" w:hAnsi="Segoe UI Symbol" w:cs="Segoe UI Symbol"/>
              </w:rPr>
            </w:pPr>
          </w:p>
          <w:p w14:paraId="40EB1191" w14:textId="77777777" w:rsidR="002E0685" w:rsidRPr="002F6A37" w:rsidRDefault="002E0685" w:rsidP="001C3738">
            <w:pPr>
              <w:jc w:val="center"/>
              <w:rPr>
                <w:rFonts w:ascii="Segoe UI Symbol" w:hAnsi="Segoe UI Symbol" w:cs="Segoe UI Symbol"/>
              </w:rPr>
            </w:pPr>
          </w:p>
          <w:p w14:paraId="150DAF89"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4913D5AA" w14:textId="77777777" w:rsidR="002E0685" w:rsidRPr="002F6A37" w:rsidRDefault="002E0685" w:rsidP="001C3738">
            <w:pPr>
              <w:jc w:val="center"/>
              <w:rPr>
                <w:rFonts w:ascii="Segoe UI Symbol" w:hAnsi="Segoe UI Symbol" w:cs="Segoe UI Symbol"/>
              </w:rPr>
            </w:pPr>
          </w:p>
          <w:p w14:paraId="18F8ABC2" w14:textId="77777777" w:rsidR="002E0685" w:rsidRPr="002F6A37" w:rsidRDefault="002E0685" w:rsidP="001C3738">
            <w:pPr>
              <w:jc w:val="center"/>
              <w:rPr>
                <w:rFonts w:ascii="Segoe UI Symbol" w:hAnsi="Segoe UI Symbol" w:cs="Segoe UI Symbol"/>
              </w:rPr>
            </w:pPr>
          </w:p>
          <w:p w14:paraId="16E1F284" w14:textId="77777777" w:rsidR="002E0685" w:rsidRPr="002F6A37" w:rsidRDefault="002E0685" w:rsidP="001C3738">
            <w:pPr>
              <w:jc w:val="center"/>
            </w:pPr>
          </w:p>
        </w:tc>
        <w:tc>
          <w:tcPr>
            <w:tcW w:w="1786" w:type="dxa"/>
          </w:tcPr>
          <w:p w14:paraId="75217EE7" w14:textId="2A3C395F" w:rsidR="002E0685" w:rsidRPr="002F6A37" w:rsidRDefault="00011064" w:rsidP="00543561">
            <w:r>
              <w:rPr>
                <w:rFonts w:hint="eastAsia"/>
              </w:rPr>
              <w:lastRenderedPageBreak/>
              <w:t>（</w:t>
            </w:r>
            <w:r>
              <w:t>1</w:t>
            </w:r>
            <w:r>
              <w:rPr>
                <w:rFonts w:hint="eastAsia"/>
              </w:rPr>
              <w:t>）から</w:t>
            </w:r>
            <w:r>
              <w:t>(7)</w:t>
            </w:r>
            <w:r>
              <w:rPr>
                <w:rFonts w:hint="eastAsia"/>
              </w:rPr>
              <w:t>の</w:t>
            </w:r>
            <w:r w:rsidR="00316194" w:rsidRPr="002F6A37">
              <w:rPr>
                <w:rFonts w:hint="eastAsia"/>
              </w:rPr>
              <w:t>各</w:t>
            </w:r>
            <w:r>
              <w:rPr>
                <w:rFonts w:hint="eastAsia"/>
              </w:rPr>
              <w:t>領域から</w:t>
            </w:r>
            <w:r w:rsidR="00316194" w:rsidRPr="002F6A37">
              <w:rPr>
                <w:rFonts w:hint="eastAsia"/>
              </w:rPr>
              <w:t>1</w:t>
            </w:r>
            <w:r>
              <w:rPr>
                <w:rFonts w:hint="eastAsia"/>
              </w:rPr>
              <w:t>編</w:t>
            </w:r>
            <w:r w:rsidR="00316194" w:rsidRPr="002F6A37">
              <w:t>ずつ(</w:t>
            </w:r>
            <w:r w:rsidR="00316194" w:rsidRPr="002F6A37">
              <w:rPr>
                <w:rFonts w:hint="eastAsia"/>
              </w:rPr>
              <w:t>計７</w:t>
            </w:r>
            <w:r>
              <w:rPr>
                <w:rFonts w:hint="eastAsia"/>
              </w:rPr>
              <w:t>編</w:t>
            </w:r>
            <w:r w:rsidR="00316194" w:rsidRPr="002F6A37">
              <w:rPr>
                <w:rFonts w:hint="eastAsia"/>
              </w:rPr>
              <w:t>)</w:t>
            </w:r>
            <w:r w:rsidR="00316194" w:rsidRPr="002F6A37">
              <w:t>提出</w:t>
            </w:r>
          </w:p>
        </w:tc>
      </w:tr>
      <w:tr w:rsidR="002F6A37" w:rsidRPr="002F6A37" w14:paraId="775C9319" w14:textId="77777777" w:rsidTr="00543561">
        <w:tc>
          <w:tcPr>
            <w:tcW w:w="1356" w:type="dxa"/>
          </w:tcPr>
          <w:p w14:paraId="3D860938" w14:textId="77777777" w:rsidR="002E0685" w:rsidRPr="002F6A37" w:rsidRDefault="002E0685" w:rsidP="00543561">
            <w:r w:rsidRPr="002F6A37">
              <w:rPr>
                <w:rFonts w:hint="eastAsia"/>
              </w:rPr>
              <w:t>報告書の作成とコンサルテーションへの対応</w:t>
            </w:r>
          </w:p>
        </w:tc>
        <w:tc>
          <w:tcPr>
            <w:tcW w:w="4593" w:type="dxa"/>
          </w:tcPr>
          <w:p w14:paraId="5A1C6B6E" w14:textId="77777777" w:rsidR="002E0685" w:rsidRPr="002F6A37" w:rsidRDefault="002E0685" w:rsidP="00543561">
            <w:pPr>
              <w:jc w:val="left"/>
            </w:pPr>
            <w:r w:rsidRPr="002F6A37">
              <w:rPr>
                <w:rFonts w:hint="eastAsia"/>
              </w:rPr>
              <w:t>（</w:t>
            </w:r>
            <w:r w:rsidRPr="002F6A37">
              <w:t>1）報告書（病的尿沈渣、アイソザイム、病的末梢血液像、骨髄像</w:t>
            </w:r>
            <w:r w:rsidRPr="002F6A37">
              <w:rPr>
                <w:rFonts w:hint="eastAsia"/>
              </w:rPr>
              <w:t>、</w:t>
            </w:r>
            <w:r w:rsidRPr="002F6A37">
              <w:t>感染症法対象病原体検出、多剤耐性菌検出、不規則抗体検出、免疫電気泳動、遺伝子診断、超音波診断、など）を作成する。各基本科目を最低1通含み計36通以上作成する。</w:t>
            </w:r>
            <w:r w:rsidRPr="002F6A37">
              <w:rPr>
                <w:rFonts w:hint="eastAsia"/>
              </w:rPr>
              <w:t>（＊注３）</w:t>
            </w:r>
          </w:p>
          <w:p w14:paraId="0F523CBF" w14:textId="77777777" w:rsidR="002E0685" w:rsidRPr="002F6A37" w:rsidRDefault="002E0685" w:rsidP="00543561">
            <w:pPr>
              <w:jc w:val="left"/>
            </w:pPr>
            <w:r w:rsidRPr="002F6A37">
              <w:t xml:space="preserve">　　　　　　　　　　　　　　　　　　　　　　　　　　　　　　　　　　　　　　　　　　　（2）栄養サポートチーム、院内感染対策、輸血療法委員会など、施設内のチーム医療活動に検査部門医師として参加した場合はその記録を保管する。その実績は上記（1）での報告書に置き換</w:t>
            </w:r>
            <w:r w:rsidRPr="002F6A37">
              <w:rPr>
                <w:rFonts w:hint="eastAsia"/>
              </w:rPr>
              <w:t>えることができる。</w:t>
            </w:r>
          </w:p>
          <w:p w14:paraId="60F1206F" w14:textId="77777777" w:rsidR="002E0685" w:rsidRPr="002F6A37" w:rsidRDefault="002E0685" w:rsidP="00543561">
            <w:pPr>
              <w:jc w:val="left"/>
            </w:pPr>
          </w:p>
          <w:p w14:paraId="1D76333E" w14:textId="77777777" w:rsidR="002E0685" w:rsidRPr="002F6A37" w:rsidRDefault="002E0685" w:rsidP="00543561">
            <w:pPr>
              <w:jc w:val="left"/>
            </w:pPr>
            <w:r w:rsidRPr="002F6A37">
              <w:rPr>
                <w:rFonts w:hint="eastAsia"/>
              </w:rPr>
              <w:t>（</w:t>
            </w:r>
            <w:r w:rsidRPr="002F6A37">
              <w:t xml:space="preserve">3）臨床検査科外来、施設内各種医療職、外部ネットワークなどからのコンサルテーションに対応し、記録を保管する。コンサルテーションの実績は、上記（1）での関連する基本部門の報告書に置き換えることができる。　　　　　　　　　　　</w:t>
            </w:r>
          </w:p>
        </w:tc>
        <w:tc>
          <w:tcPr>
            <w:tcW w:w="759" w:type="dxa"/>
          </w:tcPr>
          <w:p w14:paraId="5A98A119"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2C69122D" w14:textId="77777777" w:rsidR="002E0685" w:rsidRPr="002F6A37" w:rsidRDefault="002E0685" w:rsidP="001C3738">
            <w:pPr>
              <w:jc w:val="center"/>
            </w:pPr>
          </w:p>
          <w:p w14:paraId="55EB16DF" w14:textId="77777777" w:rsidR="002E0685" w:rsidRPr="002F6A37" w:rsidRDefault="002E0685" w:rsidP="001C3738">
            <w:pPr>
              <w:jc w:val="center"/>
            </w:pPr>
          </w:p>
          <w:p w14:paraId="36D950A3" w14:textId="77777777" w:rsidR="002E0685" w:rsidRPr="002F6A37" w:rsidRDefault="002E0685" w:rsidP="001C3738">
            <w:pPr>
              <w:jc w:val="center"/>
            </w:pPr>
          </w:p>
          <w:p w14:paraId="49F75F12" w14:textId="77777777" w:rsidR="002E0685" w:rsidRPr="002F6A37" w:rsidRDefault="002E0685" w:rsidP="001C3738">
            <w:pPr>
              <w:jc w:val="center"/>
            </w:pPr>
          </w:p>
          <w:p w14:paraId="320717EC" w14:textId="77777777" w:rsidR="002E0685" w:rsidRPr="002F6A37" w:rsidRDefault="002E0685" w:rsidP="001C3738">
            <w:pPr>
              <w:jc w:val="center"/>
            </w:pPr>
          </w:p>
          <w:p w14:paraId="552D7F2A" w14:textId="77777777" w:rsidR="002E0685" w:rsidRPr="002F6A37" w:rsidRDefault="002E0685" w:rsidP="001C3738">
            <w:pPr>
              <w:jc w:val="center"/>
            </w:pPr>
          </w:p>
          <w:p w14:paraId="4D746492"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0543079D" w14:textId="77777777" w:rsidR="002E0685" w:rsidRPr="002F6A37" w:rsidRDefault="002E0685" w:rsidP="001C3738">
            <w:pPr>
              <w:jc w:val="center"/>
            </w:pPr>
          </w:p>
          <w:p w14:paraId="7787CBF4" w14:textId="77777777" w:rsidR="002E0685" w:rsidRPr="002F6A37" w:rsidRDefault="002E0685" w:rsidP="001C3738">
            <w:pPr>
              <w:jc w:val="center"/>
            </w:pPr>
          </w:p>
          <w:p w14:paraId="2FA83924" w14:textId="77777777" w:rsidR="002E0685" w:rsidRPr="002F6A37" w:rsidRDefault="002E0685" w:rsidP="001C3738">
            <w:pPr>
              <w:jc w:val="center"/>
            </w:pPr>
          </w:p>
          <w:p w14:paraId="63A4EA53" w14:textId="77777777" w:rsidR="002E0685" w:rsidRPr="002F6A37" w:rsidRDefault="002E0685" w:rsidP="001C3738">
            <w:pPr>
              <w:jc w:val="center"/>
            </w:pPr>
          </w:p>
          <w:p w14:paraId="48BE6099" w14:textId="77777777" w:rsidR="002E0685" w:rsidRPr="002F6A37" w:rsidRDefault="002E0685" w:rsidP="001C3738">
            <w:pPr>
              <w:jc w:val="center"/>
            </w:pPr>
          </w:p>
          <w:p w14:paraId="4A8C9D61"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0F7E7D3D" w14:textId="77777777" w:rsidR="002E0685" w:rsidRPr="002F6A37" w:rsidRDefault="002E0685" w:rsidP="001C3738">
            <w:pPr>
              <w:jc w:val="center"/>
            </w:pPr>
          </w:p>
          <w:p w14:paraId="02974F53" w14:textId="77777777" w:rsidR="002E0685" w:rsidRPr="002F6A37" w:rsidRDefault="002E0685" w:rsidP="001C3738">
            <w:pPr>
              <w:jc w:val="center"/>
            </w:pPr>
          </w:p>
          <w:p w14:paraId="01CAE58B" w14:textId="77777777" w:rsidR="002E0685" w:rsidRPr="002F6A37" w:rsidRDefault="002E0685" w:rsidP="001C3738">
            <w:pPr>
              <w:jc w:val="center"/>
            </w:pPr>
          </w:p>
          <w:p w14:paraId="5FD4B66D" w14:textId="77777777" w:rsidR="002E0685" w:rsidRPr="002F6A37" w:rsidRDefault="002E0685" w:rsidP="001C3738">
            <w:pPr>
              <w:jc w:val="center"/>
            </w:pPr>
          </w:p>
        </w:tc>
        <w:tc>
          <w:tcPr>
            <w:tcW w:w="1786" w:type="dxa"/>
          </w:tcPr>
          <w:p w14:paraId="7E675585" w14:textId="6D3A2AF3" w:rsidR="002E0685" w:rsidRPr="002F6A37" w:rsidRDefault="00316194" w:rsidP="00543561">
            <w:r w:rsidRPr="002F6A37">
              <w:rPr>
                <w:rFonts w:hint="eastAsia"/>
              </w:rPr>
              <w:t>計</w:t>
            </w:r>
            <w:r w:rsidRPr="002F6A37">
              <w:t>20編を提出</w:t>
            </w:r>
          </w:p>
          <w:p w14:paraId="5D48D762" w14:textId="77777777" w:rsidR="002E0685" w:rsidRPr="002F6A37" w:rsidRDefault="002E0685" w:rsidP="00543561"/>
          <w:p w14:paraId="4E7BC569" w14:textId="77777777" w:rsidR="002E0685" w:rsidRPr="002F6A37" w:rsidRDefault="002E0685" w:rsidP="00543561"/>
          <w:p w14:paraId="7D511BD1" w14:textId="77777777" w:rsidR="002E0685" w:rsidRPr="002F6A37" w:rsidRDefault="002E0685" w:rsidP="00543561"/>
          <w:p w14:paraId="2BA5167D" w14:textId="77777777" w:rsidR="002E0685" w:rsidRPr="002F6A37" w:rsidRDefault="002E0685" w:rsidP="00543561"/>
        </w:tc>
      </w:tr>
      <w:tr w:rsidR="002F6A37" w:rsidRPr="002F6A37" w14:paraId="1EE6C172" w14:textId="77777777" w:rsidTr="00543561">
        <w:tc>
          <w:tcPr>
            <w:tcW w:w="1356" w:type="dxa"/>
          </w:tcPr>
          <w:p w14:paraId="3584102E" w14:textId="77777777" w:rsidR="002E0685" w:rsidRPr="002F6A37" w:rsidRDefault="002E0685" w:rsidP="00543561">
            <w:r w:rsidRPr="002F6A37">
              <w:rPr>
                <w:rFonts w:hint="eastAsia"/>
              </w:rPr>
              <w:t>R</w:t>
            </w:r>
            <w:r w:rsidRPr="002F6A37">
              <w:t>CPC</w:t>
            </w:r>
          </w:p>
        </w:tc>
        <w:tc>
          <w:tcPr>
            <w:tcW w:w="4593" w:type="dxa"/>
          </w:tcPr>
          <w:p w14:paraId="266D9658" w14:textId="77777777" w:rsidR="002E0685" w:rsidRPr="002F6A37" w:rsidRDefault="002E0685" w:rsidP="00543561">
            <w:r w:rsidRPr="002F6A37">
              <w:t>９回（自施設例によるものを最低3例含める）受講し、記録を保存し認定審査時に提出する。</w:t>
            </w:r>
          </w:p>
        </w:tc>
        <w:tc>
          <w:tcPr>
            <w:tcW w:w="759" w:type="dxa"/>
          </w:tcPr>
          <w:p w14:paraId="552D7B72" w14:textId="77777777" w:rsidR="002E0685" w:rsidRPr="002F6A37" w:rsidRDefault="002E0685" w:rsidP="001C3738">
            <w:pPr>
              <w:jc w:val="center"/>
            </w:pPr>
            <w:r w:rsidRPr="002F6A37">
              <w:rPr>
                <w:rFonts w:ascii="Segoe UI Symbol" w:hAnsi="Segoe UI Symbol" w:cs="Segoe UI Symbol"/>
              </w:rPr>
              <w:t>☐</w:t>
            </w:r>
          </w:p>
        </w:tc>
        <w:tc>
          <w:tcPr>
            <w:tcW w:w="1786" w:type="dxa"/>
          </w:tcPr>
          <w:p w14:paraId="4CE59736" w14:textId="5F867410" w:rsidR="002E0685" w:rsidRPr="002F6A37" w:rsidRDefault="00316194" w:rsidP="00543561">
            <w:r w:rsidRPr="002F6A37">
              <w:t>1</w:t>
            </w:r>
            <w:r w:rsidRPr="002F6A37">
              <w:rPr>
                <w:rFonts w:hint="eastAsia"/>
              </w:rPr>
              <w:t>篇を提出</w:t>
            </w:r>
          </w:p>
        </w:tc>
      </w:tr>
      <w:tr w:rsidR="002F6A37" w:rsidRPr="002F6A37" w14:paraId="6A23F473" w14:textId="77777777" w:rsidTr="00543561">
        <w:tc>
          <w:tcPr>
            <w:tcW w:w="1356" w:type="dxa"/>
          </w:tcPr>
          <w:p w14:paraId="1597E931" w14:textId="77777777" w:rsidR="002E0685" w:rsidRPr="002F6A37" w:rsidRDefault="002E0685" w:rsidP="00543561">
            <w:r w:rsidRPr="002F6A37">
              <w:rPr>
                <w:rFonts w:hint="eastAsia"/>
              </w:rPr>
              <w:lastRenderedPageBreak/>
              <w:t>地域医療の経験＊</w:t>
            </w:r>
          </w:p>
        </w:tc>
        <w:tc>
          <w:tcPr>
            <w:tcW w:w="4593" w:type="dxa"/>
          </w:tcPr>
          <w:p w14:paraId="7FD9A7CE" w14:textId="77777777" w:rsidR="002E0685" w:rsidRPr="002F6A37" w:rsidRDefault="002E0685" w:rsidP="00543561">
            <w:r w:rsidRPr="002F6A37">
              <w:rPr>
                <w:rFonts w:hint="eastAsia"/>
              </w:rPr>
              <w:t>（</w:t>
            </w:r>
            <w:r w:rsidRPr="002F6A37">
              <w:t>1）都道府県または臨床衛生検査技師会が実施している臨床検査外部精度管理事業に指導医とともに参加し、その概要と問題点を記録する。</w:t>
            </w:r>
          </w:p>
          <w:p w14:paraId="5C079414" w14:textId="77777777" w:rsidR="002E0685" w:rsidRPr="002F6A37" w:rsidRDefault="002E0685" w:rsidP="00543561">
            <w:r w:rsidRPr="002F6A37">
              <w:rPr>
                <w:rFonts w:hint="eastAsia"/>
              </w:rPr>
              <w:t>（</w:t>
            </w:r>
            <w:r w:rsidRPr="002F6A37">
              <w:t>2）基幹施設の所在する都道府県または隣県の医療機関で、臨床検査専門医が不在で臨床検査の指導を必要としている施設において、指導医が指導する際に立ち会い、地域支援のあり方と実際を研修する。</w:t>
            </w:r>
          </w:p>
          <w:p w14:paraId="29C8A20D" w14:textId="77777777" w:rsidR="002E0685" w:rsidRPr="002F6A37" w:rsidRDefault="002E0685" w:rsidP="00543561">
            <w:r w:rsidRPr="002F6A37">
              <w:rPr>
                <w:rFonts w:hint="eastAsia"/>
              </w:rPr>
              <w:t>（</w:t>
            </w:r>
            <w:r w:rsidRPr="002F6A37">
              <w:t>3）地域内において種々団体が開催する臨床検査の啓発事業に積極的に参加し、協力する。</w:t>
            </w:r>
          </w:p>
          <w:p w14:paraId="10FD9DF3" w14:textId="77777777" w:rsidR="002E0685" w:rsidRPr="002F6A37" w:rsidRDefault="002E0685" w:rsidP="00543561"/>
          <w:p w14:paraId="6CA122DB" w14:textId="39F4D0AD" w:rsidR="002E0685" w:rsidRPr="002F6A37" w:rsidRDefault="002E0685" w:rsidP="00543561">
            <w:r w:rsidRPr="002F6A37">
              <w:t>以上をあわせて</w:t>
            </w:r>
            <w:r w:rsidR="00BD1992" w:rsidRPr="002F6A37">
              <w:rPr>
                <w:rFonts w:hint="eastAsia"/>
              </w:rPr>
              <w:t>3</w:t>
            </w:r>
            <w:r w:rsidRPr="002F6A37">
              <w:t>回以上行い記録を残す。</w:t>
            </w:r>
          </w:p>
        </w:tc>
        <w:tc>
          <w:tcPr>
            <w:tcW w:w="759" w:type="dxa"/>
          </w:tcPr>
          <w:p w14:paraId="7CC31282"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62A9F53E" w14:textId="77777777" w:rsidR="002E0685" w:rsidRPr="002F6A37" w:rsidRDefault="002E0685" w:rsidP="001C3738">
            <w:pPr>
              <w:jc w:val="center"/>
              <w:rPr>
                <w:rFonts w:ascii="Segoe UI Symbol" w:hAnsi="Segoe UI Symbol" w:cs="Segoe UI Symbol"/>
              </w:rPr>
            </w:pPr>
          </w:p>
          <w:p w14:paraId="2D323AA5" w14:textId="77777777" w:rsidR="002E0685" w:rsidRPr="002F6A37" w:rsidRDefault="002E0685" w:rsidP="001C3738">
            <w:pPr>
              <w:jc w:val="center"/>
              <w:rPr>
                <w:rFonts w:ascii="Segoe UI Symbol" w:hAnsi="Segoe UI Symbol" w:cs="Segoe UI Symbol"/>
              </w:rPr>
            </w:pPr>
          </w:p>
          <w:p w14:paraId="7B008DBA" w14:textId="77777777" w:rsidR="002E0685" w:rsidRPr="002F6A37" w:rsidRDefault="002E0685" w:rsidP="001C3738">
            <w:pPr>
              <w:jc w:val="center"/>
              <w:rPr>
                <w:rFonts w:ascii="Segoe UI Symbol" w:hAnsi="Segoe UI Symbol" w:cs="Segoe UI Symbol"/>
              </w:rPr>
            </w:pPr>
          </w:p>
          <w:p w14:paraId="5F4A04D7"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35A89814" w14:textId="77777777" w:rsidR="002E0685" w:rsidRPr="002F6A37" w:rsidRDefault="002E0685" w:rsidP="001C3738">
            <w:pPr>
              <w:jc w:val="center"/>
              <w:rPr>
                <w:rFonts w:ascii="Segoe UI Symbol" w:hAnsi="Segoe UI Symbol" w:cs="Segoe UI Symbol"/>
              </w:rPr>
            </w:pPr>
          </w:p>
          <w:p w14:paraId="1FDF074B" w14:textId="77777777" w:rsidR="002E0685" w:rsidRPr="002F6A37" w:rsidRDefault="002E0685" w:rsidP="001C3738">
            <w:pPr>
              <w:jc w:val="center"/>
              <w:rPr>
                <w:rFonts w:ascii="Segoe UI Symbol" w:hAnsi="Segoe UI Symbol" w:cs="Segoe UI Symbol"/>
              </w:rPr>
            </w:pPr>
          </w:p>
          <w:p w14:paraId="4A277B6C" w14:textId="77777777" w:rsidR="002E0685" w:rsidRPr="002F6A37" w:rsidRDefault="002E0685" w:rsidP="001C3738">
            <w:pPr>
              <w:jc w:val="center"/>
              <w:rPr>
                <w:rFonts w:ascii="Segoe UI Symbol" w:hAnsi="Segoe UI Symbol" w:cs="Segoe UI Symbol"/>
              </w:rPr>
            </w:pPr>
          </w:p>
          <w:p w14:paraId="67B6BA65" w14:textId="77777777" w:rsidR="002E0685" w:rsidRPr="002F6A37" w:rsidRDefault="002E0685" w:rsidP="001C3738">
            <w:pPr>
              <w:jc w:val="center"/>
              <w:rPr>
                <w:rFonts w:ascii="Segoe UI Symbol" w:hAnsi="Segoe UI Symbol" w:cs="Segoe UI Symbol"/>
              </w:rPr>
            </w:pPr>
          </w:p>
          <w:p w14:paraId="68199E90" w14:textId="77777777" w:rsidR="002E0685" w:rsidRPr="002F6A37" w:rsidRDefault="002E0685" w:rsidP="001C3738">
            <w:pPr>
              <w:jc w:val="center"/>
              <w:rPr>
                <w:rFonts w:ascii="Segoe UI Symbol" w:hAnsi="Segoe UI Symbol" w:cs="Segoe UI Symbol"/>
              </w:rPr>
            </w:pPr>
            <w:r w:rsidRPr="002F6A37">
              <w:rPr>
                <w:rFonts w:ascii="Segoe UI Symbol" w:hAnsi="Segoe UI Symbol" w:cs="Segoe UI Symbol"/>
              </w:rPr>
              <w:t>☐</w:t>
            </w:r>
          </w:p>
          <w:p w14:paraId="39E4ED67" w14:textId="77777777" w:rsidR="002E0685" w:rsidRPr="002F6A37" w:rsidRDefault="002E0685" w:rsidP="001C3738">
            <w:pPr>
              <w:jc w:val="center"/>
              <w:rPr>
                <w:rFonts w:ascii="Segoe UI Symbol" w:hAnsi="Segoe UI Symbol" w:cs="Segoe UI Symbol"/>
              </w:rPr>
            </w:pPr>
          </w:p>
          <w:p w14:paraId="1E746242" w14:textId="77777777" w:rsidR="002E0685" w:rsidRPr="002F6A37" w:rsidRDefault="002E0685" w:rsidP="001C3738">
            <w:pPr>
              <w:jc w:val="center"/>
              <w:rPr>
                <w:rFonts w:ascii="Segoe UI Symbol" w:hAnsi="Segoe UI Symbol" w:cs="Segoe UI Symbol"/>
              </w:rPr>
            </w:pPr>
          </w:p>
          <w:p w14:paraId="71EA4FA5" w14:textId="77777777" w:rsidR="002E0685" w:rsidRPr="002F6A37" w:rsidRDefault="002E0685" w:rsidP="001C3738">
            <w:pPr>
              <w:jc w:val="center"/>
            </w:pPr>
          </w:p>
        </w:tc>
        <w:tc>
          <w:tcPr>
            <w:tcW w:w="1786" w:type="dxa"/>
          </w:tcPr>
          <w:p w14:paraId="44FE6CB2" w14:textId="52C9F068" w:rsidR="002E0685" w:rsidRPr="002F6A37" w:rsidRDefault="00316194" w:rsidP="00543561">
            <w:r w:rsidRPr="002F6A37">
              <w:t>1</w:t>
            </w:r>
            <w:r w:rsidRPr="002F6A37">
              <w:rPr>
                <w:rFonts w:hint="eastAsia"/>
              </w:rPr>
              <w:t>篇を提出</w:t>
            </w:r>
          </w:p>
          <w:p w14:paraId="6F9CB6F6" w14:textId="77777777" w:rsidR="002E0685" w:rsidRPr="002F6A37" w:rsidRDefault="002E0685" w:rsidP="00543561"/>
        </w:tc>
      </w:tr>
      <w:tr w:rsidR="002F6A37" w:rsidRPr="002F6A37" w14:paraId="40DC263A" w14:textId="77777777" w:rsidTr="00543561">
        <w:tc>
          <w:tcPr>
            <w:tcW w:w="1356" w:type="dxa"/>
          </w:tcPr>
          <w:p w14:paraId="0065CE00" w14:textId="77777777" w:rsidR="002E0685" w:rsidRPr="002F6A37" w:rsidRDefault="002E0685" w:rsidP="00543561">
            <w:r w:rsidRPr="002F6A37">
              <w:rPr>
                <w:rFonts w:hint="eastAsia"/>
              </w:rPr>
              <w:t>学術活動</w:t>
            </w:r>
          </w:p>
        </w:tc>
        <w:tc>
          <w:tcPr>
            <w:tcW w:w="4593" w:type="dxa"/>
          </w:tcPr>
          <w:p w14:paraId="5C9C90E4" w14:textId="77777777" w:rsidR="002E0685" w:rsidRPr="002F6A37" w:rsidRDefault="002E0685" w:rsidP="00543561">
            <w:r w:rsidRPr="002F6A37">
              <w:rPr>
                <w:rFonts w:hint="eastAsia"/>
              </w:rPr>
              <w:t>臨床検査医学に関する論文報告（原著、症例報告、査読制度があるもの）、または日本臨床検査医学会学術集会における発表を行う。計</w:t>
            </w:r>
            <w:r w:rsidRPr="002F6A37">
              <w:t>3編以上（ただし、そのうち筆頭者として少なくとも1編以上）行う。</w:t>
            </w:r>
          </w:p>
        </w:tc>
        <w:tc>
          <w:tcPr>
            <w:tcW w:w="759" w:type="dxa"/>
          </w:tcPr>
          <w:p w14:paraId="7D6F7230" w14:textId="77777777" w:rsidR="002E0685" w:rsidRPr="002F6A37" w:rsidRDefault="002E0685" w:rsidP="001C3738">
            <w:pPr>
              <w:jc w:val="center"/>
            </w:pPr>
            <w:r w:rsidRPr="002F6A37">
              <w:rPr>
                <w:rFonts w:ascii="Segoe UI Symbol" w:hAnsi="Segoe UI Symbol" w:cs="Segoe UI Symbol"/>
              </w:rPr>
              <w:t>☐</w:t>
            </w:r>
          </w:p>
        </w:tc>
        <w:tc>
          <w:tcPr>
            <w:tcW w:w="1786" w:type="dxa"/>
          </w:tcPr>
          <w:p w14:paraId="377C913A" w14:textId="77777777" w:rsidR="002E0685" w:rsidRPr="002F6A37" w:rsidRDefault="002E0685" w:rsidP="00543561">
            <w:r w:rsidRPr="002F6A37">
              <w:rPr>
                <w:rFonts w:hint="eastAsia"/>
              </w:rPr>
              <w:t>目録ならびに、抄録または論文のコピー（論文の場合は表紙のみ）を提出</w:t>
            </w:r>
          </w:p>
        </w:tc>
      </w:tr>
    </w:tbl>
    <w:p w14:paraId="58B355D6" w14:textId="77777777" w:rsidR="002E0685" w:rsidRPr="002F6A37" w:rsidRDefault="002E0685" w:rsidP="002E0685">
      <w:r w:rsidRPr="002F6A37">
        <w:rPr>
          <w:rFonts w:hint="eastAsia"/>
        </w:rPr>
        <w:t>＊注１：COVID-19などの病原体の核酸検査のレポートも可とします。</w:t>
      </w:r>
    </w:p>
    <w:p w14:paraId="72F0D99E" w14:textId="77777777" w:rsidR="002E0685" w:rsidRPr="002F6A37" w:rsidRDefault="002E0685" w:rsidP="002E0685">
      <w:r w:rsidRPr="002F6A37">
        <w:rPr>
          <w:rFonts w:hint="eastAsia"/>
        </w:rPr>
        <w:t>＊注2：COVID-1</w:t>
      </w:r>
      <w:r w:rsidRPr="002F6A37">
        <w:t>9</w:t>
      </w:r>
      <w:r w:rsidRPr="002F6A37">
        <w:rPr>
          <w:rFonts w:hint="eastAsia"/>
        </w:rPr>
        <w:t>などの病原体の核酸検査の内部または外部精度管理のレポートも可とします。</w:t>
      </w:r>
    </w:p>
    <w:p w14:paraId="1CD96B4D" w14:textId="77777777" w:rsidR="002E0685" w:rsidRPr="002F6A37" w:rsidRDefault="002E0685" w:rsidP="002E0685">
      <w:r w:rsidRPr="002F6A37">
        <w:rPr>
          <w:rFonts w:hint="eastAsia"/>
        </w:rPr>
        <w:t>＊注３：フローサイトメトリ―の報告書も可とします。</w:t>
      </w:r>
    </w:p>
    <w:p w14:paraId="5BF627D6" w14:textId="77777777" w:rsidR="002E0685" w:rsidRPr="002F6A37" w:rsidRDefault="002E0685" w:rsidP="002E0685"/>
    <w:sectPr w:rsidR="002E0685" w:rsidRPr="002F6A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275FD" w14:textId="77777777" w:rsidR="00984BC4" w:rsidRDefault="00984BC4" w:rsidP="00911C7B">
      <w:r>
        <w:separator/>
      </w:r>
    </w:p>
  </w:endnote>
  <w:endnote w:type="continuationSeparator" w:id="0">
    <w:p w14:paraId="013193D9" w14:textId="77777777" w:rsidR="00984BC4" w:rsidRDefault="00984BC4" w:rsidP="0091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40132" w14:textId="77777777" w:rsidR="00984BC4" w:rsidRDefault="00984BC4" w:rsidP="00911C7B">
      <w:r>
        <w:separator/>
      </w:r>
    </w:p>
  </w:footnote>
  <w:footnote w:type="continuationSeparator" w:id="0">
    <w:p w14:paraId="47AD1EA7" w14:textId="77777777" w:rsidR="00984BC4" w:rsidRDefault="00984BC4" w:rsidP="00911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085D50"/>
    <w:multiLevelType w:val="hybridMultilevel"/>
    <w:tmpl w:val="FF76FF92"/>
    <w:lvl w:ilvl="0" w:tplc="AD16AD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90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14"/>
    <w:rsid w:val="00011064"/>
    <w:rsid w:val="00024179"/>
    <w:rsid w:val="00045667"/>
    <w:rsid w:val="00081714"/>
    <w:rsid w:val="000F5F93"/>
    <w:rsid w:val="00103583"/>
    <w:rsid w:val="001558F2"/>
    <w:rsid w:val="00156FDB"/>
    <w:rsid w:val="001C3738"/>
    <w:rsid w:val="002131E6"/>
    <w:rsid w:val="00226928"/>
    <w:rsid w:val="0024750C"/>
    <w:rsid w:val="00276929"/>
    <w:rsid w:val="002D7945"/>
    <w:rsid w:val="002E0685"/>
    <w:rsid w:val="002F6A37"/>
    <w:rsid w:val="00316194"/>
    <w:rsid w:val="00362743"/>
    <w:rsid w:val="003E53DF"/>
    <w:rsid w:val="003E7345"/>
    <w:rsid w:val="003F57A1"/>
    <w:rsid w:val="004E7F3E"/>
    <w:rsid w:val="00520131"/>
    <w:rsid w:val="00550F89"/>
    <w:rsid w:val="00597BF0"/>
    <w:rsid w:val="005A3049"/>
    <w:rsid w:val="005C01E2"/>
    <w:rsid w:val="005E3752"/>
    <w:rsid w:val="005F0E42"/>
    <w:rsid w:val="0062491C"/>
    <w:rsid w:val="00646931"/>
    <w:rsid w:val="006B55A2"/>
    <w:rsid w:val="00780325"/>
    <w:rsid w:val="00853782"/>
    <w:rsid w:val="008912E6"/>
    <w:rsid w:val="00891409"/>
    <w:rsid w:val="00911C7B"/>
    <w:rsid w:val="0096303D"/>
    <w:rsid w:val="00984BC4"/>
    <w:rsid w:val="009E2123"/>
    <w:rsid w:val="00A11AD6"/>
    <w:rsid w:val="00A839E8"/>
    <w:rsid w:val="00AA79CA"/>
    <w:rsid w:val="00B32863"/>
    <w:rsid w:val="00B925E3"/>
    <w:rsid w:val="00BA0BA2"/>
    <w:rsid w:val="00BD1992"/>
    <w:rsid w:val="00C1517E"/>
    <w:rsid w:val="00C41CAF"/>
    <w:rsid w:val="00C926A7"/>
    <w:rsid w:val="00CE6826"/>
    <w:rsid w:val="00D367A5"/>
    <w:rsid w:val="00D82A3F"/>
    <w:rsid w:val="00DA3414"/>
    <w:rsid w:val="00E563A6"/>
    <w:rsid w:val="00E77B4D"/>
    <w:rsid w:val="00EB5454"/>
    <w:rsid w:val="00EC6B81"/>
    <w:rsid w:val="00F00403"/>
    <w:rsid w:val="00F86871"/>
    <w:rsid w:val="00FB008F"/>
    <w:rsid w:val="00FD4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D4214"/>
  <w15:chartTrackingRefBased/>
  <w15:docId w15:val="{5EE1E007-33AC-4B2B-B4B0-E0ECDC94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C7B"/>
    <w:pPr>
      <w:tabs>
        <w:tab w:val="center" w:pos="4252"/>
        <w:tab w:val="right" w:pos="8504"/>
      </w:tabs>
      <w:snapToGrid w:val="0"/>
    </w:pPr>
  </w:style>
  <w:style w:type="character" w:customStyle="1" w:styleId="a5">
    <w:name w:val="ヘッダー (文字)"/>
    <w:basedOn w:val="a0"/>
    <w:link w:val="a4"/>
    <w:uiPriority w:val="99"/>
    <w:rsid w:val="00911C7B"/>
  </w:style>
  <w:style w:type="paragraph" w:styleId="a6">
    <w:name w:val="footer"/>
    <w:basedOn w:val="a"/>
    <w:link w:val="a7"/>
    <w:uiPriority w:val="99"/>
    <w:unhideWhenUsed/>
    <w:rsid w:val="00911C7B"/>
    <w:pPr>
      <w:tabs>
        <w:tab w:val="center" w:pos="4252"/>
        <w:tab w:val="right" w:pos="8504"/>
      </w:tabs>
      <w:snapToGrid w:val="0"/>
    </w:pPr>
  </w:style>
  <w:style w:type="character" w:customStyle="1" w:styleId="a7">
    <w:name w:val="フッター (文字)"/>
    <w:basedOn w:val="a0"/>
    <w:link w:val="a6"/>
    <w:uiPriority w:val="99"/>
    <w:rsid w:val="00911C7B"/>
  </w:style>
  <w:style w:type="paragraph" w:styleId="a8">
    <w:name w:val="List Paragraph"/>
    <w:basedOn w:val="a"/>
    <w:uiPriority w:val="34"/>
    <w:qFormat/>
    <w:rsid w:val="00362743"/>
    <w:pPr>
      <w:ind w:leftChars="400" w:left="840"/>
    </w:pPr>
  </w:style>
  <w:style w:type="paragraph" w:styleId="a9">
    <w:name w:val="Revision"/>
    <w:hidden/>
    <w:uiPriority w:val="99"/>
    <w:semiHidden/>
    <w:rsid w:val="0001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toshiyuki</dc:creator>
  <cp:keywords/>
  <dc:description/>
  <cp:lastModifiedBy>康子 森戸</cp:lastModifiedBy>
  <cp:revision>12</cp:revision>
  <dcterms:created xsi:type="dcterms:W3CDTF">2024-03-07T21:12:00Z</dcterms:created>
  <dcterms:modified xsi:type="dcterms:W3CDTF">2025-03-17T01:10:00Z</dcterms:modified>
</cp:coreProperties>
</file>